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58C26" w14:textId="2B3B18D2" w:rsidR="003C3917" w:rsidRDefault="003C3917" w:rsidP="003C3917">
      <w:pPr>
        <w:jc w:val="center"/>
        <w:rPr>
          <w:b/>
          <w:sz w:val="24"/>
          <w:szCs w:val="24"/>
          <w:u w:val="single"/>
        </w:rPr>
      </w:pPr>
      <w:proofErr w:type="spellStart"/>
      <w:r w:rsidRPr="003C3917">
        <w:rPr>
          <w:b/>
          <w:sz w:val="24"/>
          <w:szCs w:val="24"/>
          <w:u w:val="single"/>
        </w:rPr>
        <w:t>Northcott</w:t>
      </w:r>
      <w:proofErr w:type="spellEnd"/>
      <w:r w:rsidRPr="003C3917">
        <w:rPr>
          <w:b/>
          <w:sz w:val="24"/>
          <w:szCs w:val="24"/>
          <w:u w:val="single"/>
        </w:rPr>
        <w:t xml:space="preserve"> Careers Plan 20</w:t>
      </w:r>
      <w:r w:rsidR="000D10A7">
        <w:rPr>
          <w:b/>
          <w:sz w:val="24"/>
          <w:szCs w:val="24"/>
          <w:u w:val="single"/>
        </w:rPr>
        <w:t>22</w:t>
      </w:r>
      <w:r w:rsidR="006E4157">
        <w:rPr>
          <w:b/>
          <w:sz w:val="24"/>
          <w:szCs w:val="24"/>
          <w:u w:val="single"/>
        </w:rPr>
        <w:t>/23</w:t>
      </w:r>
    </w:p>
    <w:p w14:paraId="657E501D" w14:textId="77777777" w:rsidR="00017B48" w:rsidRDefault="00017B48" w:rsidP="00017B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Primary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017B48" w14:paraId="4627A9C3" w14:textId="77777777" w:rsidTr="00017B48">
        <w:tc>
          <w:tcPr>
            <w:tcW w:w="1743" w:type="dxa"/>
          </w:tcPr>
          <w:p w14:paraId="39D45F39" w14:textId="77777777" w:rsidR="00017B48" w:rsidRPr="003C3917" w:rsidRDefault="00017B48" w:rsidP="00017B48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1</w:t>
            </w:r>
          </w:p>
          <w:p w14:paraId="2355DCC2" w14:textId="77777777" w:rsidR="00017B48" w:rsidRPr="003C3917" w:rsidRDefault="00017B48" w:rsidP="00017B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917">
              <w:rPr>
                <w:rFonts w:cstheme="minorHAnsi"/>
                <w:sz w:val="20"/>
                <w:szCs w:val="20"/>
              </w:rPr>
              <w:t>A stable careers programme</w:t>
            </w:r>
          </w:p>
        </w:tc>
        <w:tc>
          <w:tcPr>
            <w:tcW w:w="1743" w:type="dxa"/>
          </w:tcPr>
          <w:p w14:paraId="3002CA28" w14:textId="77777777" w:rsidR="00017B48" w:rsidRPr="003C3917" w:rsidRDefault="00017B48" w:rsidP="00017B48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2</w:t>
            </w:r>
          </w:p>
          <w:p w14:paraId="7612258A" w14:textId="77777777" w:rsidR="00017B48" w:rsidRPr="003C3917" w:rsidRDefault="00017B48" w:rsidP="00017B48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Learning from career and labour market information</w:t>
            </w:r>
          </w:p>
        </w:tc>
        <w:tc>
          <w:tcPr>
            <w:tcW w:w="1743" w:type="dxa"/>
          </w:tcPr>
          <w:p w14:paraId="31370423" w14:textId="77777777" w:rsidR="00017B48" w:rsidRPr="003C3917" w:rsidRDefault="00017B48" w:rsidP="00017B48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3</w:t>
            </w:r>
          </w:p>
          <w:p w14:paraId="26A686DC" w14:textId="77777777" w:rsidR="00017B48" w:rsidRPr="003C3917" w:rsidRDefault="00017B48" w:rsidP="00017B48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Addressing the needs of each student</w:t>
            </w:r>
          </w:p>
        </w:tc>
        <w:tc>
          <w:tcPr>
            <w:tcW w:w="1743" w:type="dxa"/>
          </w:tcPr>
          <w:p w14:paraId="5D907F16" w14:textId="77777777" w:rsidR="00017B48" w:rsidRPr="003C3917" w:rsidRDefault="00017B48" w:rsidP="00017B48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4</w:t>
            </w:r>
          </w:p>
          <w:p w14:paraId="0B684EAE" w14:textId="77777777" w:rsidR="00017B48" w:rsidRPr="003C3917" w:rsidRDefault="00017B48" w:rsidP="00017B48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Linking curriculum learning to careers</w:t>
            </w:r>
          </w:p>
        </w:tc>
        <w:tc>
          <w:tcPr>
            <w:tcW w:w="1744" w:type="dxa"/>
          </w:tcPr>
          <w:p w14:paraId="3B9F1AF7" w14:textId="77777777" w:rsidR="00017B48" w:rsidRPr="003C3917" w:rsidRDefault="00017B48" w:rsidP="00017B48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5</w:t>
            </w:r>
          </w:p>
          <w:p w14:paraId="61DA4095" w14:textId="77777777" w:rsidR="00017B48" w:rsidRPr="003C3917" w:rsidRDefault="00017B48" w:rsidP="00017B48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employers and employees</w:t>
            </w:r>
          </w:p>
        </w:tc>
        <w:tc>
          <w:tcPr>
            <w:tcW w:w="1744" w:type="dxa"/>
          </w:tcPr>
          <w:p w14:paraId="0CEC7F94" w14:textId="77777777" w:rsidR="00017B48" w:rsidRPr="003C3917" w:rsidRDefault="00017B48" w:rsidP="00017B48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6</w:t>
            </w:r>
          </w:p>
          <w:p w14:paraId="67E7165F" w14:textId="77777777" w:rsidR="00017B48" w:rsidRPr="003C3917" w:rsidRDefault="00017B48" w:rsidP="00017B48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Experiences of workplaces</w:t>
            </w:r>
          </w:p>
        </w:tc>
        <w:tc>
          <w:tcPr>
            <w:tcW w:w="1744" w:type="dxa"/>
          </w:tcPr>
          <w:p w14:paraId="275230E6" w14:textId="77777777" w:rsidR="00017B48" w:rsidRPr="003C3917" w:rsidRDefault="00017B48" w:rsidP="00017B48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7</w:t>
            </w:r>
          </w:p>
          <w:p w14:paraId="172AC119" w14:textId="77777777" w:rsidR="00017B48" w:rsidRPr="003C3917" w:rsidRDefault="00017B48" w:rsidP="00017B48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further and higher education</w:t>
            </w:r>
          </w:p>
        </w:tc>
        <w:tc>
          <w:tcPr>
            <w:tcW w:w="1744" w:type="dxa"/>
          </w:tcPr>
          <w:p w14:paraId="5E3E91E1" w14:textId="77777777" w:rsidR="00017B48" w:rsidRPr="003C3917" w:rsidRDefault="00017B48" w:rsidP="00017B48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8</w:t>
            </w:r>
          </w:p>
          <w:p w14:paraId="216F4E9D" w14:textId="77777777" w:rsidR="00017B48" w:rsidRPr="003C3917" w:rsidRDefault="00017B48" w:rsidP="00017B48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Personal guidance</w:t>
            </w:r>
          </w:p>
        </w:tc>
      </w:tr>
      <w:tr w:rsidR="00017B48" w14:paraId="5596104F" w14:textId="77777777" w:rsidTr="00017B48">
        <w:trPr>
          <w:trHeight w:val="5905"/>
        </w:trPr>
        <w:tc>
          <w:tcPr>
            <w:tcW w:w="1743" w:type="dxa"/>
          </w:tcPr>
          <w:p w14:paraId="7AA877AD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School careers programme</w:t>
            </w:r>
          </w:p>
          <w:p w14:paraId="2C041FE2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</w:p>
          <w:p w14:paraId="3547FAA4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evaluation completed with parents and carers</w:t>
            </w:r>
          </w:p>
          <w:p w14:paraId="256741BE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</w:p>
          <w:p w14:paraId="0551D98A" w14:textId="77777777" w:rsidR="00017B48" w:rsidRDefault="00017B48" w:rsidP="00017B48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Termly updates to Governors through curriculum meetings</w:t>
            </w:r>
          </w:p>
          <w:p w14:paraId="3013297F" w14:textId="77777777" w:rsidR="00017B48" w:rsidRDefault="00017B48" w:rsidP="00017B48">
            <w:pPr>
              <w:jc w:val="center"/>
              <w:rPr>
                <w:sz w:val="18"/>
                <w:szCs w:val="18"/>
              </w:rPr>
            </w:pPr>
          </w:p>
          <w:p w14:paraId="6A2BC6F9" w14:textId="77777777" w:rsidR="00017B48" w:rsidRDefault="00017B48" w:rsidP="00017B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</w:rPr>
              <w:t>Parental survey carried out at Post 16 Event</w:t>
            </w:r>
          </w:p>
        </w:tc>
        <w:tc>
          <w:tcPr>
            <w:tcW w:w="1743" w:type="dxa"/>
          </w:tcPr>
          <w:p w14:paraId="2C7D367E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Access to careers inf</w:t>
            </w:r>
            <w:r>
              <w:rPr>
                <w:sz w:val="18"/>
                <w:szCs w:val="18"/>
              </w:rPr>
              <w:t xml:space="preserve">ormation on careers notice board and from Careers Leader </w:t>
            </w:r>
          </w:p>
          <w:p w14:paraId="5AA05929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</w:p>
          <w:p w14:paraId="54896E7B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Parents and carers have access to LMI resources through the website</w:t>
            </w:r>
          </w:p>
          <w:p w14:paraId="376056CD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</w:p>
          <w:p w14:paraId="05EEC274" w14:textId="77777777" w:rsidR="00017B48" w:rsidRPr="003C3917" w:rsidRDefault="0018054F" w:rsidP="00017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 – post 16 and support</w:t>
            </w:r>
            <w:r w:rsidR="00017B48" w:rsidRPr="003C3917">
              <w:rPr>
                <w:sz w:val="18"/>
                <w:szCs w:val="18"/>
              </w:rPr>
              <w:t xml:space="preserve"> information available</w:t>
            </w:r>
          </w:p>
          <w:p w14:paraId="33A696A9" w14:textId="77777777" w:rsidR="00017B48" w:rsidRPr="003C3917" w:rsidRDefault="00017B48" w:rsidP="00017B48">
            <w:pPr>
              <w:jc w:val="center"/>
              <w:rPr>
                <w:sz w:val="18"/>
                <w:szCs w:val="18"/>
              </w:rPr>
            </w:pPr>
          </w:p>
          <w:p w14:paraId="18EEA5EB" w14:textId="77777777" w:rsidR="00017B48" w:rsidRDefault="00017B48" w:rsidP="00017B48">
            <w:pPr>
              <w:rPr>
                <w:b/>
                <w:sz w:val="24"/>
                <w:szCs w:val="24"/>
                <w:u w:val="single"/>
              </w:rPr>
            </w:pPr>
            <w:r w:rsidRPr="003C3917">
              <w:rPr>
                <w:sz w:val="18"/>
                <w:szCs w:val="18"/>
              </w:rPr>
              <w:t>Pathway discussions held during annual EHCP reviews</w:t>
            </w:r>
          </w:p>
        </w:tc>
        <w:tc>
          <w:tcPr>
            <w:tcW w:w="1743" w:type="dxa"/>
          </w:tcPr>
          <w:p w14:paraId="165FD7A7" w14:textId="77777777" w:rsidR="00017B48" w:rsidRDefault="0018054F" w:rsidP="0018054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</w:rPr>
              <w:t>PHSE – All about me activities -opportunities to reflect on what they are good at and aspirations for the future</w:t>
            </w:r>
          </w:p>
        </w:tc>
        <w:tc>
          <w:tcPr>
            <w:tcW w:w="1743" w:type="dxa"/>
          </w:tcPr>
          <w:p w14:paraId="75E0ECBE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Enterprise activities linked t</w:t>
            </w:r>
            <w:r>
              <w:rPr>
                <w:sz w:val="18"/>
                <w:szCs w:val="18"/>
              </w:rPr>
              <w:t>o Christmas and summer fayre</w:t>
            </w:r>
          </w:p>
          <w:p w14:paraId="50E73560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50F7838F" w14:textId="77777777" w:rsidR="00017B48" w:rsidRDefault="0018054F" w:rsidP="0018054F">
            <w:pPr>
              <w:rPr>
                <w:b/>
                <w:sz w:val="24"/>
                <w:szCs w:val="24"/>
                <w:u w:val="single"/>
              </w:rPr>
            </w:pPr>
            <w:r w:rsidRPr="003C3917">
              <w:rPr>
                <w:sz w:val="18"/>
                <w:szCs w:val="18"/>
              </w:rPr>
              <w:t>Subject leaders make careers and employability links explicit in medium term planning</w:t>
            </w:r>
          </w:p>
        </w:tc>
        <w:tc>
          <w:tcPr>
            <w:tcW w:w="1744" w:type="dxa"/>
          </w:tcPr>
          <w:p w14:paraId="71E75F91" w14:textId="2EBFED1A" w:rsidR="00017B48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Business engagement day</w:t>
            </w:r>
          </w:p>
          <w:p w14:paraId="21A7EE71" w14:textId="15255D98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each term –</w:t>
            </w:r>
          </w:p>
          <w:p w14:paraId="650E1D34" w14:textId="11FACAB0" w:rsidR="000D10A7" w:rsidRPr="000D10A7" w:rsidRDefault="006E4157" w:rsidP="000D10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Autumn TBC</w:t>
            </w:r>
          </w:p>
          <w:p w14:paraId="05EC3C2C" w14:textId="77777777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Spring TBC</w:t>
            </w:r>
          </w:p>
          <w:p w14:paraId="427EDD11" w14:textId="4A8A116D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Summer TBC</w:t>
            </w:r>
          </w:p>
        </w:tc>
        <w:tc>
          <w:tcPr>
            <w:tcW w:w="1744" w:type="dxa"/>
          </w:tcPr>
          <w:p w14:paraId="17F3A008" w14:textId="77777777" w:rsidR="00017B48" w:rsidRDefault="00017B48" w:rsidP="00017B4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4" w:type="dxa"/>
          </w:tcPr>
          <w:p w14:paraId="784F17FD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</w:t>
            </w:r>
          </w:p>
          <w:p w14:paraId="0D5830E3" w14:textId="77777777" w:rsidR="00017B48" w:rsidRDefault="00017B48" w:rsidP="00017B4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4" w:type="dxa"/>
          </w:tcPr>
          <w:p w14:paraId="0B581E34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EHCP transition reviews – discuss futures and have a system of support in place from connexions</w:t>
            </w:r>
          </w:p>
          <w:p w14:paraId="4E8B6B09" w14:textId="77777777" w:rsidR="00017B48" w:rsidRDefault="00017B48" w:rsidP="00017B4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8FC90F2" w14:textId="77777777" w:rsidR="00017B48" w:rsidRDefault="00017B48" w:rsidP="00017B48">
      <w:pPr>
        <w:rPr>
          <w:b/>
          <w:sz w:val="24"/>
          <w:szCs w:val="24"/>
          <w:u w:val="single"/>
        </w:rPr>
      </w:pPr>
    </w:p>
    <w:p w14:paraId="0C51837C" w14:textId="5F174AC5" w:rsidR="00017B48" w:rsidRDefault="00017B48" w:rsidP="00017B48">
      <w:pPr>
        <w:jc w:val="center"/>
        <w:rPr>
          <w:b/>
          <w:sz w:val="24"/>
          <w:szCs w:val="24"/>
          <w:u w:val="single"/>
        </w:rPr>
      </w:pPr>
      <w:r w:rsidRPr="003C3917">
        <w:rPr>
          <w:b/>
          <w:sz w:val="24"/>
          <w:szCs w:val="24"/>
          <w:u w:val="single"/>
        </w:rPr>
        <w:lastRenderedPageBreak/>
        <w:t>Northcott Careers Plan 20</w:t>
      </w:r>
      <w:r w:rsidR="008E6AE8">
        <w:rPr>
          <w:b/>
          <w:sz w:val="24"/>
          <w:szCs w:val="24"/>
          <w:u w:val="single"/>
        </w:rPr>
        <w:t>22/23</w:t>
      </w:r>
      <w:bookmarkStart w:id="0" w:name="_GoBack"/>
      <w:bookmarkEnd w:id="0"/>
    </w:p>
    <w:p w14:paraId="2E2DF15B" w14:textId="77777777" w:rsidR="00017B48" w:rsidRDefault="00017B48" w:rsidP="003C3917">
      <w:pPr>
        <w:rPr>
          <w:b/>
          <w:sz w:val="24"/>
          <w:szCs w:val="24"/>
          <w:u w:val="single"/>
        </w:rPr>
      </w:pPr>
    </w:p>
    <w:p w14:paraId="33910A93" w14:textId="77777777" w:rsidR="003C3917" w:rsidRPr="003C3917" w:rsidRDefault="003C3917" w:rsidP="003C391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Year 7/8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5"/>
        <w:gridCol w:w="1745"/>
        <w:gridCol w:w="1743"/>
        <w:gridCol w:w="1744"/>
        <w:gridCol w:w="1743"/>
        <w:gridCol w:w="1743"/>
      </w:tblGrid>
      <w:tr w:rsidR="003C3917" w14:paraId="744651C8" w14:textId="77777777" w:rsidTr="000D10A7">
        <w:trPr>
          <w:trHeight w:val="1134"/>
        </w:trPr>
        <w:tc>
          <w:tcPr>
            <w:tcW w:w="1742" w:type="dxa"/>
          </w:tcPr>
          <w:p w14:paraId="5E4F6D10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1</w:t>
            </w:r>
          </w:p>
          <w:p w14:paraId="2817D97A" w14:textId="77777777" w:rsidR="003C3917" w:rsidRPr="003C3917" w:rsidRDefault="003C3917" w:rsidP="008F18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917">
              <w:rPr>
                <w:rFonts w:cstheme="minorHAnsi"/>
                <w:sz w:val="20"/>
                <w:szCs w:val="20"/>
              </w:rPr>
              <w:t>A stable careers programme</w:t>
            </w:r>
          </w:p>
        </w:tc>
        <w:tc>
          <w:tcPr>
            <w:tcW w:w="1743" w:type="dxa"/>
          </w:tcPr>
          <w:p w14:paraId="35FEEEEB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2</w:t>
            </w:r>
          </w:p>
          <w:p w14:paraId="10207FCC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Learning from career and labour market information</w:t>
            </w:r>
          </w:p>
        </w:tc>
        <w:tc>
          <w:tcPr>
            <w:tcW w:w="1745" w:type="dxa"/>
          </w:tcPr>
          <w:p w14:paraId="49D36118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3</w:t>
            </w:r>
          </w:p>
          <w:p w14:paraId="4D40A119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Addressing the needs of each student</w:t>
            </w:r>
          </w:p>
        </w:tc>
        <w:tc>
          <w:tcPr>
            <w:tcW w:w="1745" w:type="dxa"/>
          </w:tcPr>
          <w:p w14:paraId="43710B95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4</w:t>
            </w:r>
          </w:p>
          <w:p w14:paraId="62D62240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Linking curriculum learning to careers</w:t>
            </w:r>
          </w:p>
        </w:tc>
        <w:tc>
          <w:tcPr>
            <w:tcW w:w="1743" w:type="dxa"/>
          </w:tcPr>
          <w:p w14:paraId="4BECEA42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5</w:t>
            </w:r>
          </w:p>
          <w:p w14:paraId="5AE3CD3A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employers and employees</w:t>
            </w:r>
          </w:p>
        </w:tc>
        <w:tc>
          <w:tcPr>
            <w:tcW w:w="1744" w:type="dxa"/>
          </w:tcPr>
          <w:p w14:paraId="70450F72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6</w:t>
            </w:r>
          </w:p>
          <w:p w14:paraId="246E7F67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Experiences of workplaces</w:t>
            </w:r>
          </w:p>
        </w:tc>
        <w:tc>
          <w:tcPr>
            <w:tcW w:w="1743" w:type="dxa"/>
          </w:tcPr>
          <w:p w14:paraId="3E1A56FA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7</w:t>
            </w:r>
          </w:p>
          <w:p w14:paraId="13879661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further and higher education</w:t>
            </w:r>
          </w:p>
        </w:tc>
        <w:tc>
          <w:tcPr>
            <w:tcW w:w="1743" w:type="dxa"/>
          </w:tcPr>
          <w:p w14:paraId="53A0CDBF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8</w:t>
            </w:r>
          </w:p>
          <w:p w14:paraId="5B01EF4D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Personal guidance</w:t>
            </w:r>
          </w:p>
        </w:tc>
      </w:tr>
      <w:tr w:rsidR="000D10A7" w14:paraId="2E68F71D" w14:textId="77777777" w:rsidTr="000D10A7">
        <w:trPr>
          <w:trHeight w:val="6086"/>
        </w:trPr>
        <w:tc>
          <w:tcPr>
            <w:tcW w:w="1742" w:type="dxa"/>
          </w:tcPr>
          <w:p w14:paraId="48BC6CAD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School careers programme</w:t>
            </w:r>
          </w:p>
          <w:p w14:paraId="7FA20EF9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07255667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evaluation completed with parents and carers</w:t>
            </w:r>
          </w:p>
          <w:p w14:paraId="3E706F48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7A69EA08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Termly updates to Governors through curriculum meetings</w:t>
            </w:r>
          </w:p>
          <w:p w14:paraId="4C441CAE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6C0D2F14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Parental survey carried out at Post 16 Event</w:t>
            </w:r>
          </w:p>
        </w:tc>
        <w:tc>
          <w:tcPr>
            <w:tcW w:w="1743" w:type="dxa"/>
          </w:tcPr>
          <w:p w14:paraId="50D3F35F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Access to careers inf</w:t>
            </w:r>
            <w:r>
              <w:rPr>
                <w:sz w:val="18"/>
                <w:szCs w:val="18"/>
              </w:rPr>
              <w:t xml:space="preserve">ormation on careers notice board and from Careers Leader </w:t>
            </w:r>
          </w:p>
          <w:p w14:paraId="6E2C6CEF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395BFC78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Parents and carers have access to LMI resources through the website</w:t>
            </w:r>
          </w:p>
          <w:p w14:paraId="18F153F3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7D2E4845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 – post 16 and support</w:t>
            </w:r>
            <w:r w:rsidRPr="003C3917">
              <w:rPr>
                <w:sz w:val="18"/>
                <w:szCs w:val="18"/>
              </w:rPr>
              <w:t xml:space="preserve"> information available</w:t>
            </w:r>
          </w:p>
          <w:p w14:paraId="73978BB4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17D77659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Pathway discussions held during annual EHCP reviews</w:t>
            </w:r>
          </w:p>
        </w:tc>
        <w:tc>
          <w:tcPr>
            <w:tcW w:w="1745" w:type="dxa"/>
          </w:tcPr>
          <w:p w14:paraId="3FE3F4D8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PHSE – All about me activities – opportunities to reflect on what they are good at and aspirations for the future</w:t>
            </w:r>
          </w:p>
        </w:tc>
        <w:tc>
          <w:tcPr>
            <w:tcW w:w="1745" w:type="dxa"/>
          </w:tcPr>
          <w:p w14:paraId="2734EB5F" w14:textId="6A185483" w:rsidR="000D10A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PSHE units of work on employability</w:t>
            </w:r>
          </w:p>
          <w:p w14:paraId="426F05A6" w14:textId="77777777" w:rsidR="00C50119" w:rsidRPr="003C3917" w:rsidRDefault="00C50119" w:rsidP="000D10A7">
            <w:pPr>
              <w:jc w:val="center"/>
              <w:rPr>
                <w:sz w:val="18"/>
                <w:szCs w:val="18"/>
              </w:rPr>
            </w:pPr>
          </w:p>
          <w:p w14:paraId="34365A61" w14:textId="038395D9" w:rsidR="000D10A7" w:rsidRPr="003C3917" w:rsidRDefault="00C50119" w:rsidP="000D10A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Make £5 blossom enterprise scheme</w:t>
            </w:r>
          </w:p>
          <w:p w14:paraId="465B39E6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34C90D5D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Subject leaders make careers and employability links explicit in medium term planning</w:t>
            </w:r>
          </w:p>
        </w:tc>
        <w:tc>
          <w:tcPr>
            <w:tcW w:w="1743" w:type="dxa"/>
          </w:tcPr>
          <w:p w14:paraId="044386BD" w14:textId="77777777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Business engagement day</w:t>
            </w:r>
          </w:p>
          <w:p w14:paraId="2D94A60D" w14:textId="4BA29C08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each term –</w:t>
            </w:r>
          </w:p>
          <w:p w14:paraId="3AB30CB3" w14:textId="77777777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Autumn Balfour Beatty</w:t>
            </w:r>
          </w:p>
          <w:p w14:paraId="01FB0FEA" w14:textId="77777777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Spring TBC</w:t>
            </w:r>
          </w:p>
          <w:p w14:paraId="434D3119" w14:textId="77777777" w:rsid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Summer TBC</w:t>
            </w:r>
          </w:p>
          <w:p w14:paraId="4AA9BF3E" w14:textId="77777777" w:rsidR="006E4157" w:rsidRDefault="006E4157" w:rsidP="000D10A7">
            <w:pPr>
              <w:jc w:val="center"/>
              <w:rPr>
                <w:bCs/>
                <w:sz w:val="18"/>
                <w:szCs w:val="18"/>
              </w:rPr>
            </w:pPr>
          </w:p>
          <w:p w14:paraId="4622BBE2" w14:textId="77777777" w:rsidR="006E4157" w:rsidRDefault="006E4157" w:rsidP="000D10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Visit from the Fire Brigade</w:t>
            </w:r>
          </w:p>
          <w:p w14:paraId="25313704" w14:textId="77777777" w:rsidR="006E4157" w:rsidRDefault="006E4157" w:rsidP="000D10A7">
            <w:pPr>
              <w:jc w:val="center"/>
              <w:rPr>
                <w:bCs/>
                <w:sz w:val="18"/>
                <w:szCs w:val="18"/>
              </w:rPr>
            </w:pPr>
          </w:p>
          <w:p w14:paraId="20127657" w14:textId="383885E6" w:rsidR="006E4157" w:rsidRPr="000D10A7" w:rsidRDefault="006E4157" w:rsidP="000D10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7F529B01" w14:textId="3646A413" w:rsidR="000D10A7" w:rsidRPr="003C3917" w:rsidRDefault="008E6AE8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Me Day</w:t>
            </w:r>
          </w:p>
        </w:tc>
        <w:tc>
          <w:tcPr>
            <w:tcW w:w="1743" w:type="dxa"/>
          </w:tcPr>
          <w:p w14:paraId="1F11666F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</w:t>
            </w:r>
          </w:p>
          <w:p w14:paraId="7993678B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26F83AAE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BEFF05E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EHCP transition reviews – discuss futures and have a system of support in place from connexions</w:t>
            </w:r>
          </w:p>
          <w:p w14:paraId="5EE500BE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125A5484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BDCDEFE" w14:textId="77777777" w:rsidR="00017B48" w:rsidRDefault="00017B48" w:rsidP="00017B48">
      <w:pPr>
        <w:rPr>
          <w:b/>
          <w:sz w:val="24"/>
          <w:szCs w:val="24"/>
          <w:u w:val="single"/>
        </w:rPr>
      </w:pPr>
    </w:p>
    <w:p w14:paraId="33636661" w14:textId="4E4B7541" w:rsidR="003C3917" w:rsidRPr="003C3917" w:rsidRDefault="008E6AE8" w:rsidP="003C3917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Northcott</w:t>
      </w:r>
      <w:proofErr w:type="spellEnd"/>
      <w:r>
        <w:rPr>
          <w:b/>
          <w:sz w:val="24"/>
          <w:szCs w:val="24"/>
          <w:u w:val="single"/>
        </w:rPr>
        <w:t xml:space="preserve"> Careers Plan 2022/23</w:t>
      </w:r>
    </w:p>
    <w:p w14:paraId="075B623F" w14:textId="77777777" w:rsidR="003C3917" w:rsidRPr="003C3917" w:rsidRDefault="003C3917" w:rsidP="003C391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Year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4"/>
        <w:gridCol w:w="1743"/>
        <w:gridCol w:w="1745"/>
        <w:gridCol w:w="1743"/>
        <w:gridCol w:w="1745"/>
        <w:gridCol w:w="1743"/>
        <w:gridCol w:w="1743"/>
      </w:tblGrid>
      <w:tr w:rsidR="003C3917" w14:paraId="244BB471" w14:textId="77777777" w:rsidTr="00F86156">
        <w:trPr>
          <w:trHeight w:val="1134"/>
        </w:trPr>
        <w:tc>
          <w:tcPr>
            <w:tcW w:w="1742" w:type="dxa"/>
          </w:tcPr>
          <w:p w14:paraId="57D4B78B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1</w:t>
            </w:r>
          </w:p>
          <w:p w14:paraId="1692333A" w14:textId="77777777" w:rsidR="003C3917" w:rsidRPr="003C3917" w:rsidRDefault="003C3917" w:rsidP="008F18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917">
              <w:rPr>
                <w:rFonts w:cstheme="minorHAnsi"/>
                <w:sz w:val="20"/>
                <w:szCs w:val="20"/>
              </w:rPr>
              <w:t>A stable careers programme</w:t>
            </w:r>
          </w:p>
        </w:tc>
        <w:tc>
          <w:tcPr>
            <w:tcW w:w="1744" w:type="dxa"/>
          </w:tcPr>
          <w:p w14:paraId="01C408D9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2</w:t>
            </w:r>
          </w:p>
          <w:p w14:paraId="589418F7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Learning from career and labour market information</w:t>
            </w:r>
          </w:p>
        </w:tc>
        <w:tc>
          <w:tcPr>
            <w:tcW w:w="1743" w:type="dxa"/>
          </w:tcPr>
          <w:p w14:paraId="448E950C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3</w:t>
            </w:r>
          </w:p>
          <w:p w14:paraId="2CF8CB9F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Addressing the needs of each student</w:t>
            </w:r>
          </w:p>
        </w:tc>
        <w:tc>
          <w:tcPr>
            <w:tcW w:w="1745" w:type="dxa"/>
          </w:tcPr>
          <w:p w14:paraId="5FA85991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4</w:t>
            </w:r>
          </w:p>
          <w:p w14:paraId="58810277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Linking curriculum learning to careers</w:t>
            </w:r>
          </w:p>
        </w:tc>
        <w:tc>
          <w:tcPr>
            <w:tcW w:w="1743" w:type="dxa"/>
          </w:tcPr>
          <w:p w14:paraId="6848738F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5</w:t>
            </w:r>
          </w:p>
          <w:p w14:paraId="3E86171B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employers and employees</w:t>
            </w:r>
          </w:p>
        </w:tc>
        <w:tc>
          <w:tcPr>
            <w:tcW w:w="1745" w:type="dxa"/>
          </w:tcPr>
          <w:p w14:paraId="39313EB3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6</w:t>
            </w:r>
          </w:p>
          <w:p w14:paraId="313F3557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Experiences of workplaces</w:t>
            </w:r>
          </w:p>
        </w:tc>
        <w:tc>
          <w:tcPr>
            <w:tcW w:w="1743" w:type="dxa"/>
          </w:tcPr>
          <w:p w14:paraId="60EE1C0D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7</w:t>
            </w:r>
          </w:p>
          <w:p w14:paraId="29B70992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further and higher education</w:t>
            </w:r>
          </w:p>
        </w:tc>
        <w:tc>
          <w:tcPr>
            <w:tcW w:w="1743" w:type="dxa"/>
          </w:tcPr>
          <w:p w14:paraId="6DF700A0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8</w:t>
            </w:r>
          </w:p>
          <w:p w14:paraId="37DFEB1E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Personal guidance</w:t>
            </w:r>
          </w:p>
        </w:tc>
      </w:tr>
      <w:tr w:rsidR="000D10A7" w14:paraId="40DDB748" w14:textId="77777777" w:rsidTr="00F86156">
        <w:trPr>
          <w:trHeight w:val="6086"/>
        </w:trPr>
        <w:tc>
          <w:tcPr>
            <w:tcW w:w="1742" w:type="dxa"/>
          </w:tcPr>
          <w:p w14:paraId="07562507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School careers programme</w:t>
            </w:r>
          </w:p>
          <w:p w14:paraId="0ED72615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6EDCB15E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evaluation completed with parents and carers</w:t>
            </w:r>
          </w:p>
          <w:p w14:paraId="238D56C4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00465B2C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Termly updates to Governors through curriculum meetings</w:t>
            </w:r>
          </w:p>
          <w:p w14:paraId="262462C7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5CEE442F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Parental survey carried out at Post 16 Event</w:t>
            </w:r>
          </w:p>
        </w:tc>
        <w:tc>
          <w:tcPr>
            <w:tcW w:w="1744" w:type="dxa"/>
          </w:tcPr>
          <w:p w14:paraId="3BBAA9C6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Access to careers inf</w:t>
            </w:r>
            <w:r>
              <w:rPr>
                <w:sz w:val="18"/>
                <w:szCs w:val="18"/>
              </w:rPr>
              <w:t xml:space="preserve">ormation on careers notice board and from Careers Leader </w:t>
            </w:r>
          </w:p>
          <w:p w14:paraId="030FDD96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12B47001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Parents and carers have access to LMI resources through the website</w:t>
            </w:r>
          </w:p>
          <w:p w14:paraId="2F3985CC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4CCEACC3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 – post 16 and support</w:t>
            </w:r>
            <w:r w:rsidRPr="003C3917">
              <w:rPr>
                <w:sz w:val="18"/>
                <w:szCs w:val="18"/>
              </w:rPr>
              <w:t xml:space="preserve"> information available</w:t>
            </w:r>
          </w:p>
          <w:p w14:paraId="2FC6A3E3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7289F648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Pathway discussions held during annual EHCP reviews</w:t>
            </w:r>
          </w:p>
          <w:p w14:paraId="31BA188D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4B4C9E62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units of work on employability</w:t>
            </w:r>
          </w:p>
        </w:tc>
        <w:tc>
          <w:tcPr>
            <w:tcW w:w="1743" w:type="dxa"/>
          </w:tcPr>
          <w:p w14:paraId="5564E22D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Individual transition planning during EHCP review</w:t>
            </w:r>
          </w:p>
          <w:p w14:paraId="1A45CA9E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027AC2F4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14:paraId="3A95BCEB" w14:textId="77777777" w:rsidR="000D10A7" w:rsidRPr="003C3917" w:rsidRDefault="000D10A7" w:rsidP="000D1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C3917">
              <w:rPr>
                <w:sz w:val="18"/>
                <w:szCs w:val="18"/>
              </w:rPr>
              <w:t>PSHE units of work on employability</w:t>
            </w:r>
          </w:p>
          <w:p w14:paraId="1D7D58A5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6CBE712E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Enterprise activities linked t</w:t>
            </w:r>
            <w:r>
              <w:rPr>
                <w:sz w:val="18"/>
                <w:szCs w:val="18"/>
              </w:rPr>
              <w:t>o Christmas and summer fayre</w:t>
            </w:r>
          </w:p>
          <w:p w14:paraId="6108D73D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2B361DCC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Subject leaders make careers and employability links explicit in medium term planning</w:t>
            </w:r>
          </w:p>
          <w:p w14:paraId="5621DE65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6E71DEC2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units of work on employability</w:t>
            </w:r>
          </w:p>
          <w:p w14:paraId="1E46EC8D" w14:textId="77777777" w:rsidR="00BD58FF" w:rsidRDefault="00BD58FF" w:rsidP="000D10A7">
            <w:pPr>
              <w:jc w:val="center"/>
              <w:rPr>
                <w:sz w:val="18"/>
                <w:szCs w:val="18"/>
              </w:rPr>
            </w:pPr>
          </w:p>
          <w:p w14:paraId="6C5DA6E0" w14:textId="239E1EEC" w:rsidR="00BD58FF" w:rsidRPr="003C3917" w:rsidRDefault="00BD58FF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skills including careers</w:t>
            </w:r>
          </w:p>
        </w:tc>
        <w:tc>
          <w:tcPr>
            <w:tcW w:w="1743" w:type="dxa"/>
          </w:tcPr>
          <w:p w14:paraId="7E0402B1" w14:textId="77777777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Business engagement day</w:t>
            </w:r>
          </w:p>
          <w:p w14:paraId="7AE82EAB" w14:textId="10133345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each term –</w:t>
            </w:r>
          </w:p>
          <w:p w14:paraId="38534564" w14:textId="2302E96E" w:rsidR="000D10A7" w:rsidRPr="000D10A7" w:rsidRDefault="00BD58FF" w:rsidP="000D10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Autumn Balfour Beatty</w:t>
            </w:r>
          </w:p>
          <w:p w14:paraId="6D99DD20" w14:textId="77777777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Spring TBC</w:t>
            </w:r>
          </w:p>
          <w:p w14:paraId="5FD7C593" w14:textId="42C4FF9F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Summer TBC</w:t>
            </w:r>
          </w:p>
        </w:tc>
        <w:tc>
          <w:tcPr>
            <w:tcW w:w="1745" w:type="dxa"/>
          </w:tcPr>
          <w:p w14:paraId="62C8903B" w14:textId="77777777" w:rsidR="000D10A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units of work on employability</w:t>
            </w:r>
          </w:p>
          <w:p w14:paraId="3F210868" w14:textId="77777777" w:rsidR="008E6AE8" w:rsidRDefault="008E6AE8" w:rsidP="000D10A7">
            <w:pPr>
              <w:jc w:val="center"/>
              <w:rPr>
                <w:sz w:val="18"/>
                <w:szCs w:val="18"/>
              </w:rPr>
            </w:pPr>
          </w:p>
          <w:p w14:paraId="73C38F50" w14:textId="0CDECAB1" w:rsidR="008E6AE8" w:rsidRPr="003C3917" w:rsidRDefault="008E6AE8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Takeover day</w:t>
            </w:r>
          </w:p>
        </w:tc>
        <w:tc>
          <w:tcPr>
            <w:tcW w:w="1743" w:type="dxa"/>
          </w:tcPr>
          <w:p w14:paraId="305DD405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Post 16 Event</w:t>
            </w:r>
          </w:p>
          <w:p w14:paraId="1A9B8349" w14:textId="77777777" w:rsidR="000D10A7" w:rsidRPr="003C3917" w:rsidRDefault="000D10A7" w:rsidP="000D10A7">
            <w:pPr>
              <w:rPr>
                <w:sz w:val="18"/>
                <w:szCs w:val="18"/>
              </w:rPr>
            </w:pPr>
          </w:p>
          <w:p w14:paraId="5B083539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64EEC444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36EC4882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EHCP transition reviews – discuss futures and have a system of support in place from connexions</w:t>
            </w:r>
          </w:p>
          <w:p w14:paraId="21A67AF8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  <w:p w14:paraId="0AC84A79" w14:textId="77777777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4CD2F42" w14:textId="1076D117" w:rsidR="003C3917" w:rsidRPr="003C3917" w:rsidRDefault="003C3917" w:rsidP="003C39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proofErr w:type="spellStart"/>
      <w:r w:rsidR="008E6AE8">
        <w:rPr>
          <w:b/>
          <w:sz w:val="24"/>
          <w:szCs w:val="24"/>
          <w:u w:val="single"/>
        </w:rPr>
        <w:lastRenderedPageBreak/>
        <w:t>Northcott</w:t>
      </w:r>
      <w:proofErr w:type="spellEnd"/>
      <w:r w:rsidR="008E6AE8">
        <w:rPr>
          <w:b/>
          <w:sz w:val="24"/>
          <w:szCs w:val="24"/>
          <w:u w:val="single"/>
        </w:rPr>
        <w:t xml:space="preserve"> Careers Plan 2022/23</w:t>
      </w:r>
    </w:p>
    <w:p w14:paraId="1E9AB23F" w14:textId="77777777" w:rsidR="003C3917" w:rsidRPr="003C3917" w:rsidRDefault="003C3917" w:rsidP="003C391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Year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4"/>
        <w:gridCol w:w="1743"/>
        <w:gridCol w:w="1745"/>
        <w:gridCol w:w="1743"/>
        <w:gridCol w:w="1745"/>
        <w:gridCol w:w="1743"/>
        <w:gridCol w:w="1743"/>
      </w:tblGrid>
      <w:tr w:rsidR="003C3917" w14:paraId="489A61E4" w14:textId="77777777" w:rsidTr="008F1873">
        <w:trPr>
          <w:trHeight w:val="1134"/>
        </w:trPr>
        <w:tc>
          <w:tcPr>
            <w:tcW w:w="1771" w:type="dxa"/>
          </w:tcPr>
          <w:p w14:paraId="2FB4E85D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1</w:t>
            </w:r>
          </w:p>
          <w:p w14:paraId="4A430A95" w14:textId="77777777" w:rsidR="003C3917" w:rsidRPr="003C3917" w:rsidRDefault="003C3917" w:rsidP="008F18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917">
              <w:rPr>
                <w:rFonts w:cstheme="minorHAnsi"/>
                <w:sz w:val="20"/>
                <w:szCs w:val="20"/>
              </w:rPr>
              <w:t>A stable careers programme</w:t>
            </w:r>
          </w:p>
        </w:tc>
        <w:tc>
          <w:tcPr>
            <w:tcW w:w="1771" w:type="dxa"/>
          </w:tcPr>
          <w:p w14:paraId="08F9C4F5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2</w:t>
            </w:r>
          </w:p>
          <w:p w14:paraId="7105A1C6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Learning from career and labour market information</w:t>
            </w:r>
          </w:p>
        </w:tc>
        <w:tc>
          <w:tcPr>
            <w:tcW w:w="1772" w:type="dxa"/>
          </w:tcPr>
          <w:p w14:paraId="001C20AB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3</w:t>
            </w:r>
          </w:p>
          <w:p w14:paraId="521DFDC9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Addressing the needs of each student</w:t>
            </w:r>
          </w:p>
        </w:tc>
        <w:tc>
          <w:tcPr>
            <w:tcW w:w="1772" w:type="dxa"/>
          </w:tcPr>
          <w:p w14:paraId="639DF4AA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4</w:t>
            </w:r>
          </w:p>
          <w:p w14:paraId="3DC01485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Linking curriculum learning to careers</w:t>
            </w:r>
          </w:p>
        </w:tc>
        <w:tc>
          <w:tcPr>
            <w:tcW w:w="1772" w:type="dxa"/>
          </w:tcPr>
          <w:p w14:paraId="0CE00856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5</w:t>
            </w:r>
          </w:p>
          <w:p w14:paraId="09AC92CD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employers and employees</w:t>
            </w:r>
          </w:p>
        </w:tc>
        <w:tc>
          <w:tcPr>
            <w:tcW w:w="1772" w:type="dxa"/>
          </w:tcPr>
          <w:p w14:paraId="3C8887DB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6</w:t>
            </w:r>
          </w:p>
          <w:p w14:paraId="5CD0BE0A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Experiences of workplaces</w:t>
            </w:r>
          </w:p>
        </w:tc>
        <w:tc>
          <w:tcPr>
            <w:tcW w:w="1772" w:type="dxa"/>
          </w:tcPr>
          <w:p w14:paraId="4F176B89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7</w:t>
            </w:r>
          </w:p>
          <w:p w14:paraId="508541CF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further and higher education</w:t>
            </w:r>
          </w:p>
        </w:tc>
        <w:tc>
          <w:tcPr>
            <w:tcW w:w="1772" w:type="dxa"/>
          </w:tcPr>
          <w:p w14:paraId="233A7047" w14:textId="77777777" w:rsidR="003C3917" w:rsidRPr="003C3917" w:rsidRDefault="003C3917" w:rsidP="008F187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8</w:t>
            </w:r>
          </w:p>
          <w:p w14:paraId="13F2119D" w14:textId="77777777" w:rsidR="003C3917" w:rsidRPr="003C3917" w:rsidRDefault="003C3917" w:rsidP="008F187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Personal guidance</w:t>
            </w:r>
          </w:p>
        </w:tc>
      </w:tr>
      <w:tr w:rsidR="003C3917" w14:paraId="24731726" w14:textId="77777777" w:rsidTr="008F1873">
        <w:trPr>
          <w:trHeight w:val="6086"/>
        </w:trPr>
        <w:tc>
          <w:tcPr>
            <w:tcW w:w="1771" w:type="dxa"/>
          </w:tcPr>
          <w:p w14:paraId="65AA47F6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School careers programme</w:t>
            </w:r>
          </w:p>
          <w:p w14:paraId="509783EE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5FAD19F3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evaluation completed with parents and carers</w:t>
            </w:r>
          </w:p>
          <w:p w14:paraId="0EC96CFA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6066634C" w14:textId="77777777" w:rsidR="003C3917" w:rsidRDefault="003C3917" w:rsidP="008F187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Termly updates to Governors through curriculum meetings</w:t>
            </w:r>
          </w:p>
          <w:p w14:paraId="52FC4874" w14:textId="77777777" w:rsidR="00D06C63" w:rsidRDefault="00D06C63" w:rsidP="008F1873">
            <w:pPr>
              <w:jc w:val="center"/>
              <w:rPr>
                <w:sz w:val="18"/>
                <w:szCs w:val="18"/>
              </w:rPr>
            </w:pPr>
          </w:p>
          <w:p w14:paraId="33746EEC" w14:textId="77777777" w:rsidR="00D06C63" w:rsidRPr="003C3917" w:rsidRDefault="00D06C63" w:rsidP="008F1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Parental surve</w:t>
            </w:r>
            <w:r w:rsidR="00017B48">
              <w:rPr>
                <w:sz w:val="18"/>
                <w:szCs w:val="18"/>
              </w:rPr>
              <w:t>y carried out at Post 16 event</w:t>
            </w:r>
          </w:p>
        </w:tc>
        <w:tc>
          <w:tcPr>
            <w:tcW w:w="1771" w:type="dxa"/>
          </w:tcPr>
          <w:p w14:paraId="14D012FA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Access to careers inf</w:t>
            </w:r>
            <w:r>
              <w:rPr>
                <w:sz w:val="18"/>
                <w:szCs w:val="18"/>
              </w:rPr>
              <w:t xml:space="preserve">ormation on careers notice board and from Careers Leader </w:t>
            </w:r>
          </w:p>
          <w:p w14:paraId="0D74BFFD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52F6051B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Parents and carers have access to LMI resources through the website</w:t>
            </w:r>
          </w:p>
          <w:p w14:paraId="432EBF7D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737500B7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 – post 16 and support</w:t>
            </w:r>
            <w:r w:rsidRPr="003C3917">
              <w:rPr>
                <w:sz w:val="18"/>
                <w:szCs w:val="18"/>
              </w:rPr>
              <w:t xml:space="preserve"> information available</w:t>
            </w:r>
          </w:p>
          <w:p w14:paraId="6AA9524E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7CC774D7" w14:textId="77777777" w:rsidR="00F86156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Pathway discussions held during annual EHCP reviews</w:t>
            </w:r>
          </w:p>
          <w:p w14:paraId="0ADA5BA3" w14:textId="77777777" w:rsidR="0018054F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75FA35AF" w14:textId="77777777" w:rsidR="00F86156" w:rsidRPr="003C3917" w:rsidRDefault="00F86156" w:rsidP="008F1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units of work on employability</w:t>
            </w:r>
          </w:p>
        </w:tc>
        <w:tc>
          <w:tcPr>
            <w:tcW w:w="1772" w:type="dxa"/>
          </w:tcPr>
          <w:p w14:paraId="1AEA60A1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Individual transition planning during EHCP review</w:t>
            </w:r>
          </w:p>
          <w:p w14:paraId="2C89C340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3C144205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14:paraId="70359680" w14:textId="65A1C6F2" w:rsidR="003C3917" w:rsidRPr="003C3917" w:rsidRDefault="00C50119" w:rsidP="008F1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KS4 </w:t>
            </w:r>
            <w:r w:rsidR="003C3917" w:rsidRPr="003C3917">
              <w:rPr>
                <w:sz w:val="18"/>
                <w:szCs w:val="18"/>
              </w:rPr>
              <w:t>Option choices and qualifications related to voc</w:t>
            </w:r>
            <w:r w:rsidR="00BD58FF">
              <w:rPr>
                <w:sz w:val="18"/>
                <w:szCs w:val="18"/>
              </w:rPr>
              <w:t>ational areas, e.g. Motor Vehicle</w:t>
            </w:r>
            <w:r w:rsidR="003C3917" w:rsidRPr="003C3917">
              <w:rPr>
                <w:sz w:val="18"/>
                <w:szCs w:val="18"/>
              </w:rPr>
              <w:t>, animal care,</w:t>
            </w:r>
            <w:r w:rsidR="00BD58FF">
              <w:rPr>
                <w:sz w:val="18"/>
                <w:szCs w:val="18"/>
              </w:rPr>
              <w:t xml:space="preserve"> hair and beauty,</w:t>
            </w:r>
            <w:r w:rsidR="003C3917" w:rsidRPr="003C3917">
              <w:rPr>
                <w:sz w:val="18"/>
                <w:szCs w:val="18"/>
              </w:rPr>
              <w:t xml:space="preserve"> ICT and sport</w:t>
            </w:r>
          </w:p>
          <w:p w14:paraId="52DBA0CA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4EB43BA0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PSHE units of work on employability</w:t>
            </w:r>
          </w:p>
          <w:p w14:paraId="73604595" w14:textId="77777777" w:rsidR="003C3917" w:rsidRPr="003C3917" w:rsidRDefault="003C3917" w:rsidP="003C3917">
            <w:pPr>
              <w:rPr>
                <w:sz w:val="18"/>
                <w:szCs w:val="18"/>
              </w:rPr>
            </w:pPr>
          </w:p>
          <w:p w14:paraId="4F5A6AE0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Enterprise activities linked t</w:t>
            </w:r>
            <w:r>
              <w:rPr>
                <w:sz w:val="18"/>
                <w:szCs w:val="18"/>
              </w:rPr>
              <w:t>o Christmas and summer fayre</w:t>
            </w:r>
          </w:p>
          <w:p w14:paraId="5AC2F60E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04665965" w14:textId="77777777" w:rsidR="003C3917" w:rsidRDefault="003C3917" w:rsidP="008F187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Subject leaders make careers and employability links explicit in medium term planning</w:t>
            </w:r>
          </w:p>
          <w:p w14:paraId="65803727" w14:textId="77777777" w:rsidR="00F86156" w:rsidRDefault="00F86156" w:rsidP="008F1873">
            <w:pPr>
              <w:jc w:val="center"/>
              <w:rPr>
                <w:sz w:val="18"/>
                <w:szCs w:val="18"/>
              </w:rPr>
            </w:pPr>
          </w:p>
          <w:p w14:paraId="02D0CD9B" w14:textId="77777777" w:rsidR="00F86156" w:rsidRDefault="00F86156" w:rsidP="008F1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units of work on employability</w:t>
            </w:r>
          </w:p>
          <w:p w14:paraId="1F6C5F25" w14:textId="77777777" w:rsidR="000B7DB1" w:rsidRDefault="000B7DB1" w:rsidP="008F1873">
            <w:pPr>
              <w:jc w:val="center"/>
              <w:rPr>
                <w:sz w:val="18"/>
                <w:szCs w:val="18"/>
              </w:rPr>
            </w:pPr>
          </w:p>
          <w:p w14:paraId="1B8ACBE3" w14:textId="0414F677" w:rsidR="000B7DB1" w:rsidRPr="003C3917" w:rsidRDefault="000B7DB1" w:rsidP="008F1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14:paraId="36BC8BD9" w14:textId="77777777" w:rsidR="003C3917" w:rsidRPr="003C3917" w:rsidRDefault="003C3917" w:rsidP="00F861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Skills Humber Event</w:t>
            </w:r>
          </w:p>
          <w:p w14:paraId="7A4DC923" w14:textId="77777777" w:rsidR="00F86156" w:rsidRDefault="00F86156" w:rsidP="00F86156">
            <w:pPr>
              <w:rPr>
                <w:sz w:val="18"/>
                <w:szCs w:val="18"/>
              </w:rPr>
            </w:pPr>
          </w:p>
          <w:p w14:paraId="09475C46" w14:textId="77777777" w:rsidR="00F86156" w:rsidRDefault="00F86156" w:rsidP="008F1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Breakfast with local employers</w:t>
            </w:r>
          </w:p>
          <w:p w14:paraId="7F4D8659" w14:textId="77777777" w:rsidR="000D10A7" w:rsidRDefault="000D10A7" w:rsidP="008F1873">
            <w:pPr>
              <w:jc w:val="center"/>
              <w:rPr>
                <w:sz w:val="18"/>
                <w:szCs w:val="18"/>
              </w:rPr>
            </w:pPr>
          </w:p>
          <w:p w14:paraId="5E7AED5D" w14:textId="77777777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Business engagement day</w:t>
            </w:r>
          </w:p>
          <w:p w14:paraId="2CF0E9D2" w14:textId="54A91A90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each term –</w:t>
            </w:r>
          </w:p>
          <w:p w14:paraId="3146D962" w14:textId="14696BEF" w:rsidR="000D10A7" w:rsidRPr="000D10A7" w:rsidRDefault="00BD58FF" w:rsidP="000D10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Autumn TBC</w:t>
            </w:r>
          </w:p>
          <w:p w14:paraId="060E5202" w14:textId="77777777" w:rsidR="000D10A7" w:rsidRPr="000D10A7" w:rsidRDefault="000D10A7" w:rsidP="000D10A7">
            <w:pPr>
              <w:jc w:val="center"/>
              <w:rPr>
                <w:bCs/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Spring TBC</w:t>
            </w:r>
          </w:p>
          <w:p w14:paraId="152A4498" w14:textId="6E6CBC30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0D10A7">
              <w:rPr>
                <w:bCs/>
                <w:sz w:val="18"/>
                <w:szCs w:val="18"/>
              </w:rPr>
              <w:t>Summer TBC</w:t>
            </w:r>
          </w:p>
        </w:tc>
        <w:tc>
          <w:tcPr>
            <w:tcW w:w="1772" w:type="dxa"/>
          </w:tcPr>
          <w:p w14:paraId="4BF71867" w14:textId="42FC6AD8" w:rsidR="00F86156" w:rsidRDefault="00BD58FF" w:rsidP="008F1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units of work on employability</w:t>
            </w:r>
          </w:p>
          <w:p w14:paraId="1A17EB01" w14:textId="77777777" w:rsidR="00F86156" w:rsidRDefault="00F86156" w:rsidP="008F1873">
            <w:pPr>
              <w:jc w:val="center"/>
              <w:rPr>
                <w:sz w:val="18"/>
                <w:szCs w:val="18"/>
              </w:rPr>
            </w:pPr>
          </w:p>
          <w:p w14:paraId="616FF903" w14:textId="6E52282F" w:rsidR="008E6AE8" w:rsidRPr="003C3917" w:rsidRDefault="008E6AE8" w:rsidP="008F1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Takeover day</w:t>
            </w:r>
          </w:p>
        </w:tc>
        <w:tc>
          <w:tcPr>
            <w:tcW w:w="1772" w:type="dxa"/>
          </w:tcPr>
          <w:p w14:paraId="1FB0E0E0" w14:textId="77777777" w:rsidR="003C3917" w:rsidRPr="003C3917" w:rsidRDefault="003C3917" w:rsidP="00F86156">
            <w:pPr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Access to options in an FE environment</w:t>
            </w:r>
          </w:p>
          <w:p w14:paraId="5FAFC3B8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74F45B95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Skills Humber Event</w:t>
            </w:r>
          </w:p>
          <w:p w14:paraId="5D6A58FD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53E4D779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</w:t>
            </w:r>
          </w:p>
          <w:p w14:paraId="0D2B1693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490DC22B" w14:textId="77777777" w:rsidR="003C3917" w:rsidRPr="003C3917" w:rsidRDefault="003C3917" w:rsidP="00F86156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14:paraId="2FDED160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EHCP transition reviews – discuss futures and have a system of support in place from connexions</w:t>
            </w:r>
          </w:p>
          <w:p w14:paraId="12131CFB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  <w:p w14:paraId="024B7924" w14:textId="77777777" w:rsidR="003C3917" w:rsidRPr="003C3917" w:rsidRDefault="003C3917" w:rsidP="008F187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4BC1B4" w14:textId="77777777" w:rsidR="003C3917" w:rsidRDefault="003C3917">
      <w:pPr>
        <w:rPr>
          <w:b/>
          <w:sz w:val="24"/>
          <w:szCs w:val="24"/>
          <w:u w:val="single"/>
        </w:rPr>
      </w:pPr>
    </w:p>
    <w:p w14:paraId="6B53105F" w14:textId="15E18E02" w:rsidR="00130B1A" w:rsidRPr="003C3917" w:rsidRDefault="008E6AE8" w:rsidP="00EC42F3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lastRenderedPageBreak/>
        <w:t>Northcott</w:t>
      </w:r>
      <w:proofErr w:type="spellEnd"/>
      <w:r>
        <w:rPr>
          <w:b/>
          <w:sz w:val="24"/>
          <w:szCs w:val="24"/>
          <w:u w:val="single"/>
        </w:rPr>
        <w:t xml:space="preserve"> Careers Plan 2022/23</w:t>
      </w:r>
    </w:p>
    <w:p w14:paraId="6CA8019F" w14:textId="77777777" w:rsidR="003C3917" w:rsidRPr="003C3917" w:rsidRDefault="003C3917" w:rsidP="003C3917">
      <w:pPr>
        <w:rPr>
          <w:b/>
          <w:sz w:val="24"/>
          <w:szCs w:val="24"/>
        </w:rPr>
      </w:pPr>
      <w:r w:rsidRPr="003C3917">
        <w:rPr>
          <w:b/>
          <w:sz w:val="24"/>
          <w:szCs w:val="24"/>
          <w:u w:val="single"/>
        </w:rPr>
        <w:t>Year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5"/>
        <w:gridCol w:w="1743"/>
        <w:gridCol w:w="1744"/>
        <w:gridCol w:w="1743"/>
        <w:gridCol w:w="1743"/>
      </w:tblGrid>
      <w:tr w:rsidR="00EC42F3" w14:paraId="7CBEDD8D" w14:textId="77777777" w:rsidTr="00EC42F3">
        <w:trPr>
          <w:trHeight w:val="1134"/>
        </w:trPr>
        <w:tc>
          <w:tcPr>
            <w:tcW w:w="1771" w:type="dxa"/>
          </w:tcPr>
          <w:p w14:paraId="04532D5F" w14:textId="77777777" w:rsidR="00EC42F3" w:rsidRPr="003C3917" w:rsidRDefault="00EC42F3" w:rsidP="00EC42F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1</w:t>
            </w:r>
          </w:p>
          <w:p w14:paraId="06004BB0" w14:textId="77777777" w:rsidR="00EC42F3" w:rsidRPr="003C3917" w:rsidRDefault="00EC42F3" w:rsidP="00EC42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917">
              <w:rPr>
                <w:rFonts w:cstheme="minorHAnsi"/>
                <w:sz w:val="20"/>
                <w:szCs w:val="20"/>
              </w:rPr>
              <w:t>A stable careers programme</w:t>
            </w:r>
          </w:p>
        </w:tc>
        <w:tc>
          <w:tcPr>
            <w:tcW w:w="1771" w:type="dxa"/>
          </w:tcPr>
          <w:p w14:paraId="54645EED" w14:textId="77777777" w:rsidR="00EC42F3" w:rsidRPr="003C3917" w:rsidRDefault="00EC42F3" w:rsidP="00EC42F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2</w:t>
            </w:r>
          </w:p>
          <w:p w14:paraId="299A8895" w14:textId="77777777" w:rsidR="00EC42F3" w:rsidRPr="003C3917" w:rsidRDefault="00EC42F3" w:rsidP="00EC42F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Learning from career and labour market information</w:t>
            </w:r>
          </w:p>
        </w:tc>
        <w:tc>
          <w:tcPr>
            <w:tcW w:w="1772" w:type="dxa"/>
          </w:tcPr>
          <w:p w14:paraId="287697D8" w14:textId="77777777" w:rsidR="00EC42F3" w:rsidRPr="003C3917" w:rsidRDefault="00EC42F3" w:rsidP="00EC42F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3</w:t>
            </w:r>
          </w:p>
          <w:p w14:paraId="68ABF988" w14:textId="77777777" w:rsidR="00EC42F3" w:rsidRPr="003C3917" w:rsidRDefault="00EC42F3" w:rsidP="00EC42F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Addressing the needs of each student</w:t>
            </w:r>
          </w:p>
        </w:tc>
        <w:tc>
          <w:tcPr>
            <w:tcW w:w="1772" w:type="dxa"/>
          </w:tcPr>
          <w:p w14:paraId="2890BBDC" w14:textId="77777777" w:rsidR="00EC42F3" w:rsidRPr="003C3917" w:rsidRDefault="00EC42F3" w:rsidP="00EC42F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4</w:t>
            </w:r>
          </w:p>
          <w:p w14:paraId="5383BE83" w14:textId="77777777" w:rsidR="00EC42F3" w:rsidRPr="003C3917" w:rsidRDefault="00EC42F3" w:rsidP="00EC42F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Linking curriculum learning to careers</w:t>
            </w:r>
          </w:p>
        </w:tc>
        <w:tc>
          <w:tcPr>
            <w:tcW w:w="1772" w:type="dxa"/>
          </w:tcPr>
          <w:p w14:paraId="00308E65" w14:textId="77777777" w:rsidR="00EC42F3" w:rsidRPr="003C3917" w:rsidRDefault="00EC42F3" w:rsidP="00EC42F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5</w:t>
            </w:r>
          </w:p>
          <w:p w14:paraId="61D37442" w14:textId="77777777" w:rsidR="00EC42F3" w:rsidRPr="003C3917" w:rsidRDefault="00EC42F3" w:rsidP="00EC42F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employers and employees</w:t>
            </w:r>
          </w:p>
        </w:tc>
        <w:tc>
          <w:tcPr>
            <w:tcW w:w="1772" w:type="dxa"/>
          </w:tcPr>
          <w:p w14:paraId="081FF155" w14:textId="77777777" w:rsidR="00EC42F3" w:rsidRPr="003C3917" w:rsidRDefault="00EC42F3" w:rsidP="00EC42F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6</w:t>
            </w:r>
          </w:p>
          <w:p w14:paraId="4C79F437" w14:textId="77777777" w:rsidR="00EC42F3" w:rsidRPr="003C3917" w:rsidRDefault="00EC42F3" w:rsidP="00EC42F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Experiences of workplaces</w:t>
            </w:r>
          </w:p>
        </w:tc>
        <w:tc>
          <w:tcPr>
            <w:tcW w:w="1772" w:type="dxa"/>
          </w:tcPr>
          <w:p w14:paraId="7D9AAD81" w14:textId="77777777" w:rsidR="00EC42F3" w:rsidRPr="003C3917" w:rsidRDefault="00EC42F3" w:rsidP="00EC42F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7</w:t>
            </w:r>
          </w:p>
          <w:p w14:paraId="31FF31AA" w14:textId="77777777" w:rsidR="00EC42F3" w:rsidRPr="003C3917" w:rsidRDefault="00EC42F3" w:rsidP="00EC42F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Encounters with further and higher education</w:t>
            </w:r>
          </w:p>
        </w:tc>
        <w:tc>
          <w:tcPr>
            <w:tcW w:w="1772" w:type="dxa"/>
          </w:tcPr>
          <w:p w14:paraId="26210DB8" w14:textId="77777777" w:rsidR="00EC42F3" w:rsidRPr="003C3917" w:rsidRDefault="00EC42F3" w:rsidP="00EC42F3">
            <w:pPr>
              <w:jc w:val="center"/>
              <w:rPr>
                <w:b/>
                <w:sz w:val="20"/>
                <w:szCs w:val="20"/>
              </w:rPr>
            </w:pPr>
            <w:r w:rsidRPr="003C3917">
              <w:rPr>
                <w:b/>
                <w:sz w:val="20"/>
                <w:szCs w:val="20"/>
              </w:rPr>
              <w:t>Benchmark 8</w:t>
            </w:r>
          </w:p>
          <w:p w14:paraId="5D17FFD8" w14:textId="77777777" w:rsidR="00EC42F3" w:rsidRPr="003C3917" w:rsidRDefault="00EC42F3" w:rsidP="00EC42F3">
            <w:pPr>
              <w:jc w:val="center"/>
              <w:rPr>
                <w:sz w:val="20"/>
                <w:szCs w:val="20"/>
              </w:rPr>
            </w:pPr>
            <w:r w:rsidRPr="003C3917">
              <w:rPr>
                <w:sz w:val="20"/>
                <w:szCs w:val="20"/>
              </w:rPr>
              <w:t>Personal guidance</w:t>
            </w:r>
          </w:p>
        </w:tc>
      </w:tr>
      <w:tr w:rsidR="00EC42F3" w14:paraId="01DB8C90" w14:textId="77777777" w:rsidTr="003C3917">
        <w:trPr>
          <w:trHeight w:val="6086"/>
        </w:trPr>
        <w:tc>
          <w:tcPr>
            <w:tcW w:w="1771" w:type="dxa"/>
          </w:tcPr>
          <w:p w14:paraId="4146737E" w14:textId="77777777" w:rsidR="00EC42F3" w:rsidRPr="003C3917" w:rsidRDefault="00EC42F3" w:rsidP="00EC42F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School careers programme</w:t>
            </w:r>
          </w:p>
          <w:p w14:paraId="46C9799F" w14:textId="77777777" w:rsidR="00EC42F3" w:rsidRPr="003C3917" w:rsidRDefault="00EC42F3" w:rsidP="00EC42F3">
            <w:pPr>
              <w:jc w:val="center"/>
              <w:rPr>
                <w:sz w:val="18"/>
                <w:szCs w:val="18"/>
              </w:rPr>
            </w:pPr>
          </w:p>
          <w:p w14:paraId="3A4BA23A" w14:textId="77777777" w:rsidR="00EC42F3" w:rsidRPr="003C3917" w:rsidRDefault="00EC42F3" w:rsidP="00EC42F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 xml:space="preserve">Annual evaluation completed with parents </w:t>
            </w:r>
            <w:r w:rsidR="003E4F75" w:rsidRPr="003C3917">
              <w:rPr>
                <w:sz w:val="18"/>
                <w:szCs w:val="18"/>
              </w:rPr>
              <w:t>and carers</w:t>
            </w:r>
          </w:p>
          <w:p w14:paraId="029B6045" w14:textId="77777777" w:rsidR="00EC42F3" w:rsidRPr="003C3917" w:rsidRDefault="00EC42F3" w:rsidP="00EC42F3">
            <w:pPr>
              <w:jc w:val="center"/>
              <w:rPr>
                <w:sz w:val="18"/>
                <w:szCs w:val="18"/>
              </w:rPr>
            </w:pPr>
          </w:p>
          <w:p w14:paraId="1DC8D856" w14:textId="77777777" w:rsidR="00EC42F3" w:rsidRDefault="00EC42F3" w:rsidP="00EC42F3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Termly updates to Governors through curriculum meetings</w:t>
            </w:r>
          </w:p>
          <w:p w14:paraId="3D202799" w14:textId="77777777" w:rsidR="00D06C63" w:rsidRDefault="00D06C63" w:rsidP="00EC42F3">
            <w:pPr>
              <w:jc w:val="center"/>
              <w:rPr>
                <w:sz w:val="18"/>
                <w:szCs w:val="18"/>
              </w:rPr>
            </w:pPr>
          </w:p>
          <w:p w14:paraId="159BE696" w14:textId="77777777" w:rsidR="00D06C63" w:rsidRPr="003C3917" w:rsidRDefault="00D06C63" w:rsidP="00EC4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Parental surve</w:t>
            </w:r>
            <w:r w:rsidR="00017B48">
              <w:rPr>
                <w:sz w:val="18"/>
                <w:szCs w:val="18"/>
              </w:rPr>
              <w:t>y carried out at Post 16 event</w:t>
            </w:r>
          </w:p>
        </w:tc>
        <w:tc>
          <w:tcPr>
            <w:tcW w:w="1771" w:type="dxa"/>
          </w:tcPr>
          <w:p w14:paraId="18E9BF58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Access to careers inf</w:t>
            </w:r>
            <w:r>
              <w:rPr>
                <w:sz w:val="18"/>
                <w:szCs w:val="18"/>
              </w:rPr>
              <w:t xml:space="preserve">ormation on careers notice board and from Careers Leader </w:t>
            </w:r>
          </w:p>
          <w:p w14:paraId="5A5E44F2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6D87D7AC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Parents and carers have access to LMI resources through the website</w:t>
            </w:r>
          </w:p>
          <w:p w14:paraId="0F69C092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670D67D8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 – post 16 and support</w:t>
            </w:r>
            <w:r w:rsidRPr="003C3917">
              <w:rPr>
                <w:sz w:val="18"/>
                <w:szCs w:val="18"/>
              </w:rPr>
              <w:t xml:space="preserve"> information available</w:t>
            </w:r>
          </w:p>
          <w:p w14:paraId="0855BC43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5C24144E" w14:textId="77777777" w:rsidR="00F86156" w:rsidRDefault="0018054F" w:rsidP="0018054F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Pathway discussions held during annual EHCP reviews</w:t>
            </w:r>
          </w:p>
          <w:p w14:paraId="6F2BD67D" w14:textId="77777777" w:rsidR="0018054F" w:rsidRDefault="0018054F" w:rsidP="0018054F">
            <w:pPr>
              <w:jc w:val="center"/>
              <w:rPr>
                <w:sz w:val="18"/>
                <w:szCs w:val="18"/>
              </w:rPr>
            </w:pPr>
          </w:p>
          <w:p w14:paraId="7FD077A9" w14:textId="77777777" w:rsidR="00F86156" w:rsidRPr="003C3917" w:rsidRDefault="00F86156" w:rsidP="00EC4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units of work on employability</w:t>
            </w:r>
            <w:r w:rsidR="005645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2" w:type="dxa"/>
          </w:tcPr>
          <w:p w14:paraId="7B8B9124" w14:textId="77777777" w:rsidR="00EC42F3" w:rsidRPr="003C3917" w:rsidRDefault="003E4F75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Individual transition planning during EHCP review</w:t>
            </w:r>
          </w:p>
          <w:p w14:paraId="344C10EF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</w:p>
          <w:p w14:paraId="6532683B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Extended transition support where needed</w:t>
            </w:r>
            <w:r w:rsidR="003C3917">
              <w:rPr>
                <w:sz w:val="18"/>
                <w:szCs w:val="18"/>
              </w:rPr>
              <w:t xml:space="preserve"> from Connexions</w:t>
            </w:r>
          </w:p>
          <w:p w14:paraId="59D57D3E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</w:p>
          <w:p w14:paraId="6E329D3F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Personalised and extended work experience placements for identified for students</w:t>
            </w:r>
          </w:p>
        </w:tc>
        <w:tc>
          <w:tcPr>
            <w:tcW w:w="1772" w:type="dxa"/>
          </w:tcPr>
          <w:p w14:paraId="26C75F0B" w14:textId="77777777" w:rsidR="00EC42F3" w:rsidRPr="003C3917" w:rsidRDefault="003E4F75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Option choices and qualifications related to vocational areas, e.g. construction, animal care, ICT and sport</w:t>
            </w:r>
          </w:p>
          <w:p w14:paraId="4995E4DD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</w:p>
          <w:p w14:paraId="1679D126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PSHE units of work on employability</w:t>
            </w:r>
          </w:p>
          <w:p w14:paraId="5A5950A1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</w:p>
          <w:p w14:paraId="2F7728AD" w14:textId="77777777" w:rsidR="003E4F75" w:rsidRPr="003C3917" w:rsidRDefault="0018054F" w:rsidP="003E4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skills including careers</w:t>
            </w:r>
          </w:p>
          <w:p w14:paraId="096035D0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</w:p>
          <w:p w14:paraId="4AFD328C" w14:textId="497DD401" w:rsidR="0018054F" w:rsidRPr="003C3917" w:rsidRDefault="00C50119" w:rsidP="00180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the tuck shop</w:t>
            </w:r>
          </w:p>
          <w:p w14:paraId="6E88F15C" w14:textId="77777777" w:rsidR="003E4F75" w:rsidRPr="003C3917" w:rsidRDefault="003E4F75" w:rsidP="003E4F75">
            <w:pPr>
              <w:jc w:val="center"/>
              <w:rPr>
                <w:sz w:val="18"/>
                <w:szCs w:val="18"/>
              </w:rPr>
            </w:pPr>
          </w:p>
          <w:p w14:paraId="16A041B9" w14:textId="77777777" w:rsidR="003E4F75" w:rsidRDefault="003E4F75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Subject leaders make careers and employability links explicit in medium term planning</w:t>
            </w:r>
          </w:p>
          <w:p w14:paraId="1D060DE2" w14:textId="77777777" w:rsidR="00F86156" w:rsidRDefault="00F86156" w:rsidP="003E4F75">
            <w:pPr>
              <w:jc w:val="center"/>
              <w:rPr>
                <w:sz w:val="18"/>
                <w:szCs w:val="18"/>
              </w:rPr>
            </w:pPr>
          </w:p>
          <w:p w14:paraId="0C4F4902" w14:textId="77777777" w:rsidR="00F86156" w:rsidRPr="003C3917" w:rsidRDefault="00F86156" w:rsidP="003E4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 units of work on employability</w:t>
            </w:r>
          </w:p>
        </w:tc>
        <w:tc>
          <w:tcPr>
            <w:tcW w:w="1772" w:type="dxa"/>
          </w:tcPr>
          <w:p w14:paraId="58B08427" w14:textId="77777777" w:rsidR="00EC42F3" w:rsidRPr="003C3917" w:rsidRDefault="00911656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Mock interviews</w:t>
            </w:r>
          </w:p>
          <w:p w14:paraId="06CAAF60" w14:textId="77777777" w:rsidR="00911656" w:rsidRPr="003C3917" w:rsidRDefault="00911656" w:rsidP="003E4F75">
            <w:pPr>
              <w:jc w:val="center"/>
              <w:rPr>
                <w:sz w:val="18"/>
                <w:szCs w:val="18"/>
              </w:rPr>
            </w:pPr>
          </w:p>
          <w:p w14:paraId="28B6BC3C" w14:textId="77777777" w:rsidR="00911656" w:rsidRPr="003C3917" w:rsidRDefault="00911656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Skills Humber Event</w:t>
            </w:r>
          </w:p>
          <w:p w14:paraId="056012C8" w14:textId="77777777" w:rsidR="00911656" w:rsidRPr="003C3917" w:rsidRDefault="00911656" w:rsidP="003E4F75">
            <w:pPr>
              <w:jc w:val="center"/>
              <w:rPr>
                <w:sz w:val="18"/>
                <w:szCs w:val="18"/>
              </w:rPr>
            </w:pPr>
          </w:p>
          <w:p w14:paraId="51BD32FC" w14:textId="77777777" w:rsidR="00911656" w:rsidRDefault="00911656" w:rsidP="003E4F75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Alumni speakers</w:t>
            </w:r>
          </w:p>
          <w:p w14:paraId="6259CD74" w14:textId="77777777" w:rsidR="00F86156" w:rsidRDefault="00F86156" w:rsidP="003E4F75">
            <w:pPr>
              <w:jc w:val="center"/>
              <w:rPr>
                <w:sz w:val="18"/>
                <w:szCs w:val="18"/>
              </w:rPr>
            </w:pPr>
          </w:p>
          <w:p w14:paraId="743981CE" w14:textId="77777777" w:rsidR="00F86156" w:rsidRDefault="00F86156" w:rsidP="003E4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Breakfast with local employers</w:t>
            </w:r>
          </w:p>
          <w:p w14:paraId="725EB33C" w14:textId="77777777" w:rsidR="000D10A7" w:rsidRDefault="000D10A7" w:rsidP="003E4F75">
            <w:pPr>
              <w:jc w:val="center"/>
              <w:rPr>
                <w:sz w:val="18"/>
                <w:szCs w:val="18"/>
              </w:rPr>
            </w:pPr>
          </w:p>
          <w:p w14:paraId="64B06A68" w14:textId="77777777" w:rsidR="000D10A7" w:rsidRPr="000D10A7" w:rsidRDefault="000D10A7" w:rsidP="000D10A7">
            <w:pPr>
              <w:jc w:val="center"/>
              <w:rPr>
                <w:sz w:val="18"/>
                <w:szCs w:val="18"/>
              </w:rPr>
            </w:pPr>
            <w:r w:rsidRPr="000D10A7">
              <w:rPr>
                <w:sz w:val="18"/>
                <w:szCs w:val="18"/>
              </w:rPr>
              <w:t>Business engagement day</w:t>
            </w:r>
          </w:p>
          <w:p w14:paraId="5EEF14C3" w14:textId="77777777" w:rsidR="000D10A7" w:rsidRPr="000D10A7" w:rsidRDefault="000D10A7" w:rsidP="000D10A7">
            <w:pPr>
              <w:jc w:val="center"/>
              <w:rPr>
                <w:sz w:val="18"/>
                <w:szCs w:val="18"/>
              </w:rPr>
            </w:pPr>
            <w:r w:rsidRPr="000D10A7">
              <w:rPr>
                <w:sz w:val="18"/>
                <w:szCs w:val="18"/>
              </w:rPr>
              <w:t xml:space="preserve">each term – </w:t>
            </w:r>
          </w:p>
          <w:p w14:paraId="14FC55C8" w14:textId="550B3E01" w:rsidR="000D10A7" w:rsidRPr="000D10A7" w:rsidRDefault="00BD58FF" w:rsidP="000D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Autumn TBC</w:t>
            </w:r>
          </w:p>
          <w:p w14:paraId="2F73A470" w14:textId="77777777" w:rsidR="000D10A7" w:rsidRPr="000D10A7" w:rsidRDefault="000D10A7" w:rsidP="000D10A7">
            <w:pPr>
              <w:jc w:val="center"/>
              <w:rPr>
                <w:sz w:val="18"/>
                <w:szCs w:val="18"/>
              </w:rPr>
            </w:pPr>
            <w:r w:rsidRPr="000D10A7">
              <w:rPr>
                <w:sz w:val="18"/>
                <w:szCs w:val="18"/>
              </w:rPr>
              <w:t>Spring TBC</w:t>
            </w:r>
          </w:p>
          <w:p w14:paraId="2A2BC82A" w14:textId="02781ACF" w:rsidR="000D10A7" w:rsidRPr="003C3917" w:rsidRDefault="000D10A7" w:rsidP="000D10A7">
            <w:pPr>
              <w:jc w:val="center"/>
              <w:rPr>
                <w:sz w:val="18"/>
                <w:szCs w:val="18"/>
              </w:rPr>
            </w:pPr>
            <w:r w:rsidRPr="000D10A7">
              <w:rPr>
                <w:sz w:val="18"/>
                <w:szCs w:val="18"/>
              </w:rPr>
              <w:t>Summer TBC</w:t>
            </w:r>
          </w:p>
        </w:tc>
        <w:tc>
          <w:tcPr>
            <w:tcW w:w="1772" w:type="dxa"/>
          </w:tcPr>
          <w:p w14:paraId="0841A599" w14:textId="77777777" w:rsidR="00EC42F3" w:rsidRDefault="00911656" w:rsidP="009116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Personalised and extended work experience placements for identified students</w:t>
            </w:r>
          </w:p>
          <w:p w14:paraId="4C790FAF" w14:textId="77777777" w:rsidR="008E6AE8" w:rsidRDefault="008E6AE8" w:rsidP="00911656">
            <w:pPr>
              <w:jc w:val="center"/>
              <w:rPr>
                <w:sz w:val="18"/>
                <w:szCs w:val="18"/>
              </w:rPr>
            </w:pPr>
          </w:p>
          <w:p w14:paraId="6CAAB1BF" w14:textId="5B5B8909" w:rsidR="008E6AE8" w:rsidRPr="003C3917" w:rsidRDefault="008E6AE8" w:rsidP="00911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Takeover day</w:t>
            </w:r>
          </w:p>
        </w:tc>
        <w:tc>
          <w:tcPr>
            <w:tcW w:w="1772" w:type="dxa"/>
          </w:tcPr>
          <w:p w14:paraId="698E4B06" w14:textId="2430C76E" w:rsidR="00911656" w:rsidRPr="003C3917" w:rsidRDefault="00911656" w:rsidP="00C50119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Bishop Burton Taster Morning</w:t>
            </w:r>
          </w:p>
          <w:p w14:paraId="12E10730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</w:p>
          <w:p w14:paraId="5DDD8664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East Riding Taster Morning</w:t>
            </w:r>
          </w:p>
          <w:p w14:paraId="16798EE2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</w:p>
          <w:p w14:paraId="506B44CC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Hull College Taster Morning</w:t>
            </w:r>
          </w:p>
          <w:p w14:paraId="3E3B3800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</w:p>
          <w:p w14:paraId="00E03571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Access to options in an FE environment</w:t>
            </w:r>
          </w:p>
          <w:p w14:paraId="346ED092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</w:p>
          <w:p w14:paraId="1A444470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Skills Humber Event</w:t>
            </w:r>
          </w:p>
          <w:p w14:paraId="48024209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</w:p>
          <w:p w14:paraId="19AC1E17" w14:textId="77777777" w:rsidR="0018054F" w:rsidRPr="003C3917" w:rsidRDefault="0018054F" w:rsidP="00180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Event</w:t>
            </w:r>
          </w:p>
          <w:p w14:paraId="7B0B06CF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</w:p>
          <w:p w14:paraId="711124B7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Extended transitional support for identified students into college</w:t>
            </w:r>
            <w:r w:rsidR="00F86156">
              <w:rPr>
                <w:sz w:val="18"/>
                <w:szCs w:val="18"/>
              </w:rPr>
              <w:t xml:space="preserve"> from Connexions</w:t>
            </w:r>
          </w:p>
        </w:tc>
        <w:tc>
          <w:tcPr>
            <w:tcW w:w="1772" w:type="dxa"/>
          </w:tcPr>
          <w:p w14:paraId="39BA6183" w14:textId="77777777" w:rsidR="00EC42F3" w:rsidRPr="003C3917" w:rsidRDefault="00911656" w:rsidP="009116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Annual EHCP transition reviews – discuss futures and have a system of support in place from connexions</w:t>
            </w:r>
          </w:p>
          <w:p w14:paraId="3E3BC11F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</w:p>
          <w:p w14:paraId="156C96A2" w14:textId="77777777" w:rsidR="00911656" w:rsidRPr="003C3917" w:rsidRDefault="00911656" w:rsidP="00911656">
            <w:pPr>
              <w:jc w:val="center"/>
              <w:rPr>
                <w:sz w:val="18"/>
                <w:szCs w:val="18"/>
              </w:rPr>
            </w:pPr>
            <w:r w:rsidRPr="003C3917">
              <w:rPr>
                <w:sz w:val="18"/>
                <w:szCs w:val="18"/>
              </w:rPr>
              <w:t>Connexions also identify and support students at risk of NEET</w:t>
            </w:r>
          </w:p>
        </w:tc>
      </w:tr>
    </w:tbl>
    <w:p w14:paraId="5EAC1D45" w14:textId="77777777" w:rsidR="00EC42F3" w:rsidRPr="00EC42F3" w:rsidRDefault="00EC42F3" w:rsidP="00EC42F3">
      <w:pPr>
        <w:rPr>
          <w:sz w:val="36"/>
          <w:szCs w:val="36"/>
        </w:rPr>
      </w:pPr>
    </w:p>
    <w:sectPr w:rsidR="00EC42F3" w:rsidRPr="00EC42F3" w:rsidSect="00EC42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F3"/>
    <w:rsid w:val="00017B48"/>
    <w:rsid w:val="000B7DB1"/>
    <w:rsid w:val="000D10A7"/>
    <w:rsid w:val="0018054F"/>
    <w:rsid w:val="00257D6E"/>
    <w:rsid w:val="003C3917"/>
    <w:rsid w:val="003E4F75"/>
    <w:rsid w:val="00417CEB"/>
    <w:rsid w:val="005645D6"/>
    <w:rsid w:val="006E4157"/>
    <w:rsid w:val="008E6AE8"/>
    <w:rsid w:val="00911656"/>
    <w:rsid w:val="00A11B02"/>
    <w:rsid w:val="00AF6003"/>
    <w:rsid w:val="00BD58FF"/>
    <w:rsid w:val="00C50119"/>
    <w:rsid w:val="00D06C63"/>
    <w:rsid w:val="00EC42F3"/>
    <w:rsid w:val="00F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E2FD"/>
  <w15:chartTrackingRefBased/>
  <w15:docId w15:val="{B7BA6D44-505A-4777-A107-16E66D4E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Mowforth</dc:creator>
  <cp:keywords/>
  <dc:description/>
  <cp:lastModifiedBy>Mrs L. Mowforth</cp:lastModifiedBy>
  <cp:revision>8</cp:revision>
  <cp:lastPrinted>2021-09-28T09:54:00Z</cp:lastPrinted>
  <dcterms:created xsi:type="dcterms:W3CDTF">2019-11-19T09:05:00Z</dcterms:created>
  <dcterms:modified xsi:type="dcterms:W3CDTF">2022-12-09T11:05:00Z</dcterms:modified>
</cp:coreProperties>
</file>