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8C26" w14:textId="2B3B18D2" w:rsidR="003C3917" w:rsidRDefault="003C3917" w:rsidP="003C3917">
      <w:pPr>
        <w:jc w:val="center"/>
        <w:rPr>
          <w:b/>
          <w:sz w:val="24"/>
          <w:szCs w:val="24"/>
          <w:u w:val="single"/>
        </w:rPr>
      </w:pPr>
      <w:proofErr w:type="spellStart"/>
      <w:r w:rsidRPr="003C3917">
        <w:rPr>
          <w:b/>
          <w:sz w:val="24"/>
          <w:szCs w:val="24"/>
          <w:u w:val="single"/>
        </w:rPr>
        <w:t>Northcott</w:t>
      </w:r>
      <w:proofErr w:type="spellEnd"/>
      <w:r w:rsidRPr="003C3917">
        <w:rPr>
          <w:b/>
          <w:sz w:val="24"/>
          <w:szCs w:val="24"/>
          <w:u w:val="single"/>
        </w:rPr>
        <w:t xml:space="preserve"> Careers Plan 20</w:t>
      </w:r>
      <w:r w:rsidR="000D10A7">
        <w:rPr>
          <w:b/>
          <w:sz w:val="24"/>
          <w:szCs w:val="24"/>
          <w:u w:val="single"/>
        </w:rPr>
        <w:t>22</w:t>
      </w:r>
      <w:r w:rsidR="006E4157">
        <w:rPr>
          <w:b/>
          <w:sz w:val="24"/>
          <w:szCs w:val="24"/>
          <w:u w:val="single"/>
        </w:rPr>
        <w:t>/23</w:t>
      </w:r>
    </w:p>
    <w:p w14:paraId="657E501D" w14:textId="77777777" w:rsidR="00017B48" w:rsidRDefault="00017B48" w:rsidP="00017B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Primary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017B48" w14:paraId="4627A9C3" w14:textId="77777777" w:rsidTr="00017B48">
        <w:tc>
          <w:tcPr>
            <w:tcW w:w="1743" w:type="dxa"/>
          </w:tcPr>
          <w:p w14:paraId="39D45F39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2355DCC2" w14:textId="77777777" w:rsidR="00017B48" w:rsidRPr="003C3917" w:rsidRDefault="00017B48" w:rsidP="00017B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43" w:type="dxa"/>
          </w:tcPr>
          <w:p w14:paraId="3002CA28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7612258A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43" w:type="dxa"/>
          </w:tcPr>
          <w:p w14:paraId="31370423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26A686DC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43" w:type="dxa"/>
          </w:tcPr>
          <w:p w14:paraId="5D907F16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0B684EAE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44" w:type="dxa"/>
          </w:tcPr>
          <w:p w14:paraId="3B9F1AF7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61DA4095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44" w:type="dxa"/>
          </w:tcPr>
          <w:p w14:paraId="0CEC7F94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67E7165F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44" w:type="dxa"/>
          </w:tcPr>
          <w:p w14:paraId="275230E6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172AC119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44" w:type="dxa"/>
          </w:tcPr>
          <w:p w14:paraId="5E3E91E1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216F4E9D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017B48" w14:paraId="5596104F" w14:textId="77777777" w:rsidTr="00017B48">
        <w:trPr>
          <w:trHeight w:val="5905"/>
        </w:trPr>
        <w:tc>
          <w:tcPr>
            <w:tcW w:w="1743" w:type="dxa"/>
          </w:tcPr>
          <w:p w14:paraId="7AA877AD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2C041FE2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3547FAA4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256741BE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0551D98A" w14:textId="77777777" w:rsidR="00017B48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3013297F" w14:textId="77777777" w:rsidR="00017B48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6A2BC6F9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>Parental survey carried out at Post 16 Event</w:t>
            </w:r>
          </w:p>
        </w:tc>
        <w:tc>
          <w:tcPr>
            <w:tcW w:w="1743" w:type="dxa"/>
          </w:tcPr>
          <w:p w14:paraId="2C7D367E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5AA05929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54896E7B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376056CD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05EEC274" w14:textId="77777777" w:rsidR="00017B48" w:rsidRPr="003C3917" w:rsidRDefault="0018054F" w:rsidP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="00017B48" w:rsidRPr="003C3917">
              <w:rPr>
                <w:sz w:val="18"/>
                <w:szCs w:val="18"/>
              </w:rPr>
              <w:t xml:space="preserve"> information available</w:t>
            </w:r>
          </w:p>
          <w:p w14:paraId="33A696A9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18EEA5EB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</w:tc>
        <w:tc>
          <w:tcPr>
            <w:tcW w:w="1743" w:type="dxa"/>
          </w:tcPr>
          <w:p w14:paraId="165FD7A7" w14:textId="77777777" w:rsidR="00017B48" w:rsidRDefault="0018054F" w:rsidP="0018054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>PHSE – All about me activities -opportunities to reflect on what they are good at and aspirations for the future</w:t>
            </w:r>
          </w:p>
        </w:tc>
        <w:tc>
          <w:tcPr>
            <w:tcW w:w="1743" w:type="dxa"/>
          </w:tcPr>
          <w:p w14:paraId="75E0ECBE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>o Christmas and summer fayre</w:t>
            </w:r>
          </w:p>
          <w:p w14:paraId="50E73560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50F7838F" w14:textId="77777777" w:rsidR="00017B48" w:rsidRDefault="0018054F" w:rsidP="0018054F">
            <w:pPr>
              <w:rPr>
                <w:b/>
                <w:sz w:val="24"/>
                <w:szCs w:val="24"/>
                <w:u w:val="single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</w:tc>
        <w:tc>
          <w:tcPr>
            <w:tcW w:w="1744" w:type="dxa"/>
          </w:tcPr>
          <w:p w14:paraId="71E75F91" w14:textId="2EBFED1A" w:rsidR="00017B48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Business engagement day</w:t>
            </w:r>
          </w:p>
          <w:p w14:paraId="21A7EE71" w14:textId="15255D98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each term –</w:t>
            </w:r>
          </w:p>
          <w:p w14:paraId="650E1D34" w14:textId="11FACAB0" w:rsidR="000D10A7" w:rsidRPr="000D10A7" w:rsidRDefault="006E4157" w:rsidP="000D10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Autumn TBC</w:t>
            </w:r>
          </w:p>
          <w:p w14:paraId="05EC3C2C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Spring TBC</w:t>
            </w:r>
          </w:p>
          <w:p w14:paraId="427EDD11" w14:textId="4A8A116D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Summer TBC</w:t>
            </w:r>
          </w:p>
        </w:tc>
        <w:tc>
          <w:tcPr>
            <w:tcW w:w="1744" w:type="dxa"/>
          </w:tcPr>
          <w:p w14:paraId="17F3A008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784F17FD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0D5830E3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0B581E34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4E8B6B09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8FC90F2" w14:textId="77777777" w:rsidR="00017B48" w:rsidRDefault="00017B48" w:rsidP="00017B48">
      <w:pPr>
        <w:rPr>
          <w:b/>
          <w:sz w:val="24"/>
          <w:szCs w:val="24"/>
          <w:u w:val="single"/>
        </w:rPr>
      </w:pPr>
    </w:p>
    <w:p w14:paraId="0C51837C" w14:textId="5F174AC5" w:rsidR="00017B48" w:rsidRDefault="00017B48" w:rsidP="00017B48">
      <w:pPr>
        <w:jc w:val="center"/>
        <w:rPr>
          <w:b/>
          <w:sz w:val="24"/>
          <w:szCs w:val="24"/>
          <w:u w:val="single"/>
        </w:rPr>
      </w:pPr>
      <w:r w:rsidRPr="003C3917">
        <w:rPr>
          <w:b/>
          <w:sz w:val="24"/>
          <w:szCs w:val="24"/>
          <w:u w:val="single"/>
        </w:rPr>
        <w:lastRenderedPageBreak/>
        <w:t>Northcott Careers Plan 20</w:t>
      </w:r>
      <w:r w:rsidR="008E6AE8">
        <w:rPr>
          <w:b/>
          <w:sz w:val="24"/>
          <w:szCs w:val="24"/>
          <w:u w:val="single"/>
        </w:rPr>
        <w:t>22/23</w:t>
      </w:r>
      <w:bookmarkStart w:id="0" w:name="_GoBack"/>
      <w:bookmarkEnd w:id="0"/>
    </w:p>
    <w:p w14:paraId="2E2DF15B" w14:textId="77777777" w:rsidR="00017B48" w:rsidRDefault="00017B48" w:rsidP="003C3917">
      <w:pPr>
        <w:rPr>
          <w:b/>
          <w:sz w:val="24"/>
          <w:szCs w:val="24"/>
          <w:u w:val="single"/>
        </w:rPr>
      </w:pPr>
    </w:p>
    <w:p w14:paraId="33910A93" w14:textId="77777777"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7/8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5"/>
        <w:gridCol w:w="1745"/>
        <w:gridCol w:w="1743"/>
        <w:gridCol w:w="1744"/>
        <w:gridCol w:w="1743"/>
        <w:gridCol w:w="1743"/>
      </w:tblGrid>
      <w:tr w:rsidR="003C3917" w14:paraId="744651C8" w14:textId="77777777" w:rsidTr="000D10A7">
        <w:trPr>
          <w:trHeight w:val="1134"/>
        </w:trPr>
        <w:tc>
          <w:tcPr>
            <w:tcW w:w="1742" w:type="dxa"/>
          </w:tcPr>
          <w:p w14:paraId="5E4F6D10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2817D97A" w14:textId="77777777"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43" w:type="dxa"/>
          </w:tcPr>
          <w:p w14:paraId="35FEEEEB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10207FCC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45" w:type="dxa"/>
          </w:tcPr>
          <w:p w14:paraId="49D36118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4D40A119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45" w:type="dxa"/>
          </w:tcPr>
          <w:p w14:paraId="43710B95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62D62240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43" w:type="dxa"/>
          </w:tcPr>
          <w:p w14:paraId="4BECEA42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5AE3CD3A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44" w:type="dxa"/>
          </w:tcPr>
          <w:p w14:paraId="70450F72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246E7F67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43" w:type="dxa"/>
          </w:tcPr>
          <w:p w14:paraId="3E1A56FA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13879661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43" w:type="dxa"/>
          </w:tcPr>
          <w:p w14:paraId="53A0CDBF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5B01EF4D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0D10A7" w14:paraId="2E68F71D" w14:textId="77777777" w:rsidTr="000D10A7">
        <w:trPr>
          <w:trHeight w:val="6086"/>
        </w:trPr>
        <w:tc>
          <w:tcPr>
            <w:tcW w:w="1742" w:type="dxa"/>
          </w:tcPr>
          <w:p w14:paraId="48BC6CAD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7FA20EF9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07255667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3E706F48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7A69EA08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4C441CAE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6C0D2F14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survey carried out at Post 16 Event</w:t>
            </w:r>
          </w:p>
        </w:tc>
        <w:tc>
          <w:tcPr>
            <w:tcW w:w="1743" w:type="dxa"/>
          </w:tcPr>
          <w:p w14:paraId="50D3F35F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6E2C6CEF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395BFC78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18F153F3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7D2E4845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73978BB4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17D77659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</w:tc>
        <w:tc>
          <w:tcPr>
            <w:tcW w:w="1745" w:type="dxa"/>
          </w:tcPr>
          <w:p w14:paraId="3FE3F4D8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PHSE – All about me activities – opportunities to reflect on what they are good at and aspirations for the future</w:t>
            </w:r>
          </w:p>
        </w:tc>
        <w:tc>
          <w:tcPr>
            <w:tcW w:w="1745" w:type="dxa"/>
          </w:tcPr>
          <w:p w14:paraId="2734EB5F" w14:textId="6A185483" w:rsid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14:paraId="426F05A6" w14:textId="77777777" w:rsidR="00C50119" w:rsidRPr="003C3917" w:rsidRDefault="00C50119" w:rsidP="000D10A7">
            <w:pPr>
              <w:jc w:val="center"/>
              <w:rPr>
                <w:sz w:val="18"/>
                <w:szCs w:val="18"/>
              </w:rPr>
            </w:pPr>
          </w:p>
          <w:p w14:paraId="34365A61" w14:textId="038395D9" w:rsidR="000D10A7" w:rsidRPr="003C3917" w:rsidRDefault="00C50119" w:rsidP="000D10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 £5 blossom enterprise scheme</w:t>
            </w:r>
          </w:p>
          <w:p w14:paraId="465B39E6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34C90D5D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</w:tc>
        <w:tc>
          <w:tcPr>
            <w:tcW w:w="1743" w:type="dxa"/>
          </w:tcPr>
          <w:p w14:paraId="044386BD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Business engagement day</w:t>
            </w:r>
          </w:p>
          <w:p w14:paraId="2D94A60D" w14:textId="4BA29C08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each term –</w:t>
            </w:r>
          </w:p>
          <w:p w14:paraId="3AB30CB3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Autumn Balfour Beatty</w:t>
            </w:r>
          </w:p>
          <w:p w14:paraId="01FB0FEA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Spring TBC</w:t>
            </w:r>
          </w:p>
          <w:p w14:paraId="434D3119" w14:textId="77777777" w:rsid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Summer TBC</w:t>
            </w:r>
          </w:p>
          <w:p w14:paraId="4AA9BF3E" w14:textId="77777777" w:rsidR="006E4157" w:rsidRDefault="006E4157" w:rsidP="000D10A7">
            <w:pPr>
              <w:jc w:val="center"/>
              <w:rPr>
                <w:bCs/>
                <w:sz w:val="18"/>
                <w:szCs w:val="18"/>
              </w:rPr>
            </w:pPr>
          </w:p>
          <w:p w14:paraId="4622BBE2" w14:textId="77777777" w:rsidR="006E4157" w:rsidRDefault="006E4157" w:rsidP="000D10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Visit from the Fire Brigade</w:t>
            </w:r>
          </w:p>
          <w:p w14:paraId="25313704" w14:textId="77777777" w:rsidR="006E4157" w:rsidRDefault="006E4157" w:rsidP="000D10A7">
            <w:pPr>
              <w:jc w:val="center"/>
              <w:rPr>
                <w:bCs/>
                <w:sz w:val="18"/>
                <w:szCs w:val="18"/>
              </w:rPr>
            </w:pPr>
          </w:p>
          <w:p w14:paraId="20127657" w14:textId="383885E6" w:rsidR="006E4157" w:rsidRPr="000D10A7" w:rsidRDefault="006E4157" w:rsidP="000D1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7F529B01" w14:textId="3646A413" w:rsidR="000D10A7" w:rsidRPr="003C3917" w:rsidRDefault="008E6AE8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Me Day</w:t>
            </w:r>
          </w:p>
        </w:tc>
        <w:tc>
          <w:tcPr>
            <w:tcW w:w="1743" w:type="dxa"/>
          </w:tcPr>
          <w:p w14:paraId="1F11666F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7993678B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26F83AAE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BEFF05E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5EE500BE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125A5484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DCDEFE" w14:textId="77777777" w:rsidR="00017B48" w:rsidRDefault="00017B48" w:rsidP="00017B48">
      <w:pPr>
        <w:rPr>
          <w:b/>
          <w:sz w:val="24"/>
          <w:szCs w:val="24"/>
          <w:u w:val="single"/>
        </w:rPr>
      </w:pPr>
    </w:p>
    <w:p w14:paraId="33636661" w14:textId="4E4B7541" w:rsidR="003C3917" w:rsidRPr="003C3917" w:rsidRDefault="008E6AE8" w:rsidP="003C3917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Northcott</w:t>
      </w:r>
      <w:proofErr w:type="spellEnd"/>
      <w:r>
        <w:rPr>
          <w:b/>
          <w:sz w:val="24"/>
          <w:szCs w:val="24"/>
          <w:u w:val="single"/>
        </w:rPr>
        <w:t xml:space="preserve"> Careers Plan 2022/23</w:t>
      </w:r>
    </w:p>
    <w:p w14:paraId="075B623F" w14:textId="77777777"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4"/>
        <w:gridCol w:w="1743"/>
        <w:gridCol w:w="1745"/>
        <w:gridCol w:w="1743"/>
        <w:gridCol w:w="1745"/>
        <w:gridCol w:w="1743"/>
        <w:gridCol w:w="1743"/>
      </w:tblGrid>
      <w:tr w:rsidR="003C3917" w14:paraId="244BB471" w14:textId="77777777" w:rsidTr="00F86156">
        <w:trPr>
          <w:trHeight w:val="1134"/>
        </w:trPr>
        <w:tc>
          <w:tcPr>
            <w:tcW w:w="1742" w:type="dxa"/>
          </w:tcPr>
          <w:p w14:paraId="57D4B78B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1692333A" w14:textId="77777777"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44" w:type="dxa"/>
          </w:tcPr>
          <w:p w14:paraId="01C408D9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589418F7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43" w:type="dxa"/>
          </w:tcPr>
          <w:p w14:paraId="448E950C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2CF8CB9F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45" w:type="dxa"/>
          </w:tcPr>
          <w:p w14:paraId="5FA85991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58810277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43" w:type="dxa"/>
          </w:tcPr>
          <w:p w14:paraId="6848738F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3E86171B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45" w:type="dxa"/>
          </w:tcPr>
          <w:p w14:paraId="39313EB3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313F3557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43" w:type="dxa"/>
          </w:tcPr>
          <w:p w14:paraId="60EE1C0D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29B70992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43" w:type="dxa"/>
          </w:tcPr>
          <w:p w14:paraId="6DF700A0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37DFEB1E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0D10A7" w14:paraId="40DDB748" w14:textId="77777777" w:rsidTr="00F86156">
        <w:trPr>
          <w:trHeight w:val="6086"/>
        </w:trPr>
        <w:tc>
          <w:tcPr>
            <w:tcW w:w="1742" w:type="dxa"/>
          </w:tcPr>
          <w:p w14:paraId="07562507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0ED72615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6EDCB15E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238D56C4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00465B2C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262462C7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5CEE442F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survey carried out at Post 16 Event</w:t>
            </w:r>
          </w:p>
        </w:tc>
        <w:tc>
          <w:tcPr>
            <w:tcW w:w="1744" w:type="dxa"/>
          </w:tcPr>
          <w:p w14:paraId="3BBAA9C6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030FDD96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12B47001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2F3985CC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4CCEACC3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2FC6A3E3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7289F648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  <w:p w14:paraId="31BA188D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4B4C9E62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43" w:type="dxa"/>
          </w:tcPr>
          <w:p w14:paraId="5564E22D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14:paraId="1A45CA9E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027AC2F4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3A95BCEB" w14:textId="77777777" w:rsidR="000D10A7" w:rsidRPr="003C3917" w:rsidRDefault="000D10A7" w:rsidP="000D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C3917">
              <w:rPr>
                <w:sz w:val="18"/>
                <w:szCs w:val="18"/>
              </w:rPr>
              <w:t>PSHE units of work on employability</w:t>
            </w:r>
          </w:p>
          <w:p w14:paraId="1D7D58A5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6CBE712E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>o Christmas and summer fayre</w:t>
            </w:r>
          </w:p>
          <w:p w14:paraId="6108D73D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2B361DCC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14:paraId="5621DE65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6E71DEC2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  <w:p w14:paraId="1E46EC8D" w14:textId="77777777" w:rsidR="00BD58FF" w:rsidRDefault="00BD58FF" w:rsidP="000D10A7">
            <w:pPr>
              <w:jc w:val="center"/>
              <w:rPr>
                <w:sz w:val="18"/>
                <w:szCs w:val="18"/>
              </w:rPr>
            </w:pPr>
          </w:p>
          <w:p w14:paraId="6C5DA6E0" w14:textId="239E1EEC" w:rsidR="00BD58FF" w:rsidRPr="003C3917" w:rsidRDefault="00BD58FF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skills including careers</w:t>
            </w:r>
          </w:p>
        </w:tc>
        <w:tc>
          <w:tcPr>
            <w:tcW w:w="1743" w:type="dxa"/>
          </w:tcPr>
          <w:p w14:paraId="7E0402B1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Business engagement day</w:t>
            </w:r>
          </w:p>
          <w:p w14:paraId="7AE82EAB" w14:textId="10133345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each term –</w:t>
            </w:r>
          </w:p>
          <w:p w14:paraId="38534564" w14:textId="2302E96E" w:rsidR="000D10A7" w:rsidRPr="000D10A7" w:rsidRDefault="00BD58FF" w:rsidP="000D10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Autumn Balfour Beatty</w:t>
            </w:r>
          </w:p>
          <w:p w14:paraId="6D99DD20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Spring TBC</w:t>
            </w:r>
          </w:p>
          <w:p w14:paraId="5FD7C593" w14:textId="42C4FF9F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Summer TBC</w:t>
            </w:r>
          </w:p>
        </w:tc>
        <w:tc>
          <w:tcPr>
            <w:tcW w:w="1745" w:type="dxa"/>
          </w:tcPr>
          <w:p w14:paraId="62C8903B" w14:textId="77777777" w:rsidR="000D10A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  <w:p w14:paraId="3F210868" w14:textId="77777777" w:rsidR="008E6AE8" w:rsidRDefault="008E6AE8" w:rsidP="000D10A7">
            <w:pPr>
              <w:jc w:val="center"/>
              <w:rPr>
                <w:sz w:val="18"/>
                <w:szCs w:val="18"/>
              </w:rPr>
            </w:pPr>
          </w:p>
          <w:p w14:paraId="73C38F50" w14:textId="0CDECAB1" w:rsidR="008E6AE8" w:rsidRPr="003C3917" w:rsidRDefault="008E6AE8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Takeover day</w:t>
            </w:r>
          </w:p>
        </w:tc>
        <w:tc>
          <w:tcPr>
            <w:tcW w:w="1743" w:type="dxa"/>
          </w:tcPr>
          <w:p w14:paraId="305DD405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Post 16 Event</w:t>
            </w:r>
          </w:p>
          <w:p w14:paraId="1A9B8349" w14:textId="77777777" w:rsidR="000D10A7" w:rsidRPr="003C3917" w:rsidRDefault="000D10A7" w:rsidP="000D10A7">
            <w:pPr>
              <w:rPr>
                <w:sz w:val="18"/>
                <w:szCs w:val="18"/>
              </w:rPr>
            </w:pPr>
          </w:p>
          <w:p w14:paraId="5B083539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64EEC444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36EC4882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21A67AF8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  <w:p w14:paraId="0AC84A79" w14:textId="77777777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4CD2F42" w14:textId="1076D117" w:rsidR="003C3917" w:rsidRPr="003C3917" w:rsidRDefault="003C3917" w:rsidP="003C39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proofErr w:type="spellStart"/>
      <w:r w:rsidR="008E6AE8">
        <w:rPr>
          <w:b/>
          <w:sz w:val="24"/>
          <w:szCs w:val="24"/>
          <w:u w:val="single"/>
        </w:rPr>
        <w:lastRenderedPageBreak/>
        <w:t>Northcott</w:t>
      </w:r>
      <w:proofErr w:type="spellEnd"/>
      <w:r w:rsidR="008E6AE8">
        <w:rPr>
          <w:b/>
          <w:sz w:val="24"/>
          <w:szCs w:val="24"/>
          <w:u w:val="single"/>
        </w:rPr>
        <w:t xml:space="preserve"> Careers Plan 2022/23</w:t>
      </w:r>
    </w:p>
    <w:p w14:paraId="1E9AB23F" w14:textId="77777777"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4"/>
        <w:gridCol w:w="1743"/>
        <w:gridCol w:w="1745"/>
        <w:gridCol w:w="1743"/>
        <w:gridCol w:w="1745"/>
        <w:gridCol w:w="1743"/>
        <w:gridCol w:w="1743"/>
      </w:tblGrid>
      <w:tr w:rsidR="003C3917" w14:paraId="489A61E4" w14:textId="77777777" w:rsidTr="008F1873">
        <w:trPr>
          <w:trHeight w:val="1134"/>
        </w:trPr>
        <w:tc>
          <w:tcPr>
            <w:tcW w:w="1771" w:type="dxa"/>
          </w:tcPr>
          <w:p w14:paraId="2FB4E85D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4A430A95" w14:textId="77777777"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14:paraId="08F9C4F5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7105A1C6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14:paraId="001C20AB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521DFDC9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14:paraId="639DF4AA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3DC01485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14:paraId="0CE00856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09AC92CD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14:paraId="3C8887DB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5CD0BE0A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14:paraId="4F176B89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508541CF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14:paraId="233A7047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13F2119D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3C3917" w14:paraId="24731726" w14:textId="77777777" w:rsidTr="008F1873">
        <w:trPr>
          <w:trHeight w:val="6086"/>
        </w:trPr>
        <w:tc>
          <w:tcPr>
            <w:tcW w:w="1771" w:type="dxa"/>
          </w:tcPr>
          <w:p w14:paraId="65AA47F6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509783EE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5FAD19F3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0EC96CF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6066634C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52FC4874" w14:textId="77777777" w:rsidR="00D06C63" w:rsidRDefault="00D06C63" w:rsidP="008F1873">
            <w:pPr>
              <w:jc w:val="center"/>
              <w:rPr>
                <w:sz w:val="18"/>
                <w:szCs w:val="18"/>
              </w:rPr>
            </w:pPr>
          </w:p>
          <w:p w14:paraId="33746EEC" w14:textId="77777777" w:rsidR="00D06C63" w:rsidRPr="003C3917" w:rsidRDefault="00D06C63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surve</w:t>
            </w:r>
            <w:r w:rsidR="00017B48">
              <w:rPr>
                <w:sz w:val="18"/>
                <w:szCs w:val="18"/>
              </w:rPr>
              <w:t>y carried out at Post 16 event</w:t>
            </w:r>
          </w:p>
        </w:tc>
        <w:tc>
          <w:tcPr>
            <w:tcW w:w="1771" w:type="dxa"/>
          </w:tcPr>
          <w:p w14:paraId="14D012FA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0D74BFFD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52F6051B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432EBF7D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37500B7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6AA9524E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CC774D7" w14:textId="77777777" w:rsidR="00F86156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  <w:p w14:paraId="0ADA5BA3" w14:textId="77777777" w:rsidR="0018054F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5FA35AF" w14:textId="77777777"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72" w:type="dxa"/>
          </w:tcPr>
          <w:p w14:paraId="1AEA60A1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14:paraId="2C89C340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3C144205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70359680" w14:textId="65A1C6F2" w:rsidR="003C3917" w:rsidRPr="003C3917" w:rsidRDefault="00C50119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KS4 </w:t>
            </w:r>
            <w:r w:rsidR="003C3917" w:rsidRPr="003C3917">
              <w:rPr>
                <w:sz w:val="18"/>
                <w:szCs w:val="18"/>
              </w:rPr>
              <w:t>Option choices and qualifications related to voc</w:t>
            </w:r>
            <w:r w:rsidR="00BD58FF">
              <w:rPr>
                <w:sz w:val="18"/>
                <w:szCs w:val="18"/>
              </w:rPr>
              <w:t>ational areas, e.g. Motor Vehicle</w:t>
            </w:r>
            <w:r w:rsidR="003C3917" w:rsidRPr="003C3917">
              <w:rPr>
                <w:sz w:val="18"/>
                <w:szCs w:val="18"/>
              </w:rPr>
              <w:t>, animal care,</w:t>
            </w:r>
            <w:r w:rsidR="00BD58FF">
              <w:rPr>
                <w:sz w:val="18"/>
                <w:szCs w:val="18"/>
              </w:rPr>
              <w:t xml:space="preserve"> hair and beauty,</w:t>
            </w:r>
            <w:r w:rsidR="003C3917" w:rsidRPr="003C3917">
              <w:rPr>
                <w:sz w:val="18"/>
                <w:szCs w:val="18"/>
              </w:rPr>
              <w:t xml:space="preserve"> ICT and sport</w:t>
            </w:r>
          </w:p>
          <w:p w14:paraId="52DBA0C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4EB43BA0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14:paraId="73604595" w14:textId="77777777" w:rsidR="003C3917" w:rsidRPr="003C3917" w:rsidRDefault="003C3917" w:rsidP="003C3917">
            <w:pPr>
              <w:rPr>
                <w:sz w:val="18"/>
                <w:szCs w:val="18"/>
              </w:rPr>
            </w:pPr>
          </w:p>
          <w:p w14:paraId="4F5A6AE0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>o Christmas and summer fayre</w:t>
            </w:r>
          </w:p>
          <w:p w14:paraId="5AC2F60E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04665965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14:paraId="65803727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14:paraId="02D0CD9B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  <w:p w14:paraId="1F6C5F25" w14:textId="77777777" w:rsidR="000B7DB1" w:rsidRDefault="000B7DB1" w:rsidP="008F1873">
            <w:pPr>
              <w:jc w:val="center"/>
              <w:rPr>
                <w:sz w:val="18"/>
                <w:szCs w:val="18"/>
              </w:rPr>
            </w:pPr>
          </w:p>
          <w:p w14:paraId="1B8ACBE3" w14:textId="0414F677" w:rsidR="000B7DB1" w:rsidRPr="003C3917" w:rsidRDefault="000B7DB1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36BC8BD9" w14:textId="77777777" w:rsidR="003C3917" w:rsidRPr="003C3917" w:rsidRDefault="003C3917" w:rsidP="00F861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7A4DC923" w14:textId="77777777" w:rsidR="00F86156" w:rsidRDefault="00F86156" w:rsidP="00F86156">
            <w:pPr>
              <w:rPr>
                <w:sz w:val="18"/>
                <w:szCs w:val="18"/>
              </w:rPr>
            </w:pPr>
          </w:p>
          <w:p w14:paraId="09475C46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Breakfast with local employers</w:t>
            </w:r>
          </w:p>
          <w:p w14:paraId="7F4D8659" w14:textId="77777777" w:rsidR="000D10A7" w:rsidRDefault="000D10A7" w:rsidP="008F1873">
            <w:pPr>
              <w:jc w:val="center"/>
              <w:rPr>
                <w:sz w:val="18"/>
                <w:szCs w:val="18"/>
              </w:rPr>
            </w:pPr>
          </w:p>
          <w:p w14:paraId="5E7AED5D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Business engagement day</w:t>
            </w:r>
          </w:p>
          <w:p w14:paraId="2CF0E9D2" w14:textId="54A91A90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each term –</w:t>
            </w:r>
          </w:p>
          <w:p w14:paraId="3146D962" w14:textId="14696BEF" w:rsidR="000D10A7" w:rsidRPr="000D10A7" w:rsidRDefault="00BD58FF" w:rsidP="000D10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Autumn TBC</w:t>
            </w:r>
          </w:p>
          <w:p w14:paraId="060E5202" w14:textId="77777777" w:rsidR="000D10A7" w:rsidRPr="000D10A7" w:rsidRDefault="000D10A7" w:rsidP="000D10A7">
            <w:pPr>
              <w:jc w:val="center"/>
              <w:rPr>
                <w:bCs/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Spring TBC</w:t>
            </w:r>
          </w:p>
          <w:p w14:paraId="152A4498" w14:textId="6E6CBC30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0D10A7">
              <w:rPr>
                <w:bCs/>
                <w:sz w:val="18"/>
                <w:szCs w:val="18"/>
              </w:rPr>
              <w:t>Summer TBC</w:t>
            </w:r>
          </w:p>
        </w:tc>
        <w:tc>
          <w:tcPr>
            <w:tcW w:w="1772" w:type="dxa"/>
          </w:tcPr>
          <w:p w14:paraId="4BF71867" w14:textId="42FC6AD8" w:rsidR="00F86156" w:rsidRDefault="00BD58FF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  <w:p w14:paraId="1A17EB01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14:paraId="616FF903" w14:textId="6E52282F" w:rsidR="008E6AE8" w:rsidRPr="003C3917" w:rsidRDefault="008E6AE8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Takeover day</w:t>
            </w:r>
          </w:p>
        </w:tc>
        <w:tc>
          <w:tcPr>
            <w:tcW w:w="1772" w:type="dxa"/>
          </w:tcPr>
          <w:p w14:paraId="1FB0E0E0" w14:textId="77777777" w:rsidR="003C3917" w:rsidRPr="003C3917" w:rsidRDefault="003C3917" w:rsidP="00F86156">
            <w:pPr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options in an FE environment</w:t>
            </w:r>
          </w:p>
          <w:p w14:paraId="5FAFC3B8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74F45B95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5D6A58FD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53E4D779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0D2B1693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490DC22B" w14:textId="77777777" w:rsidR="003C3917" w:rsidRPr="003C3917" w:rsidRDefault="003C3917" w:rsidP="00F86156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2FDED160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12131CFB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024B7924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4BC1B4" w14:textId="77777777" w:rsidR="003C3917" w:rsidRDefault="003C3917">
      <w:pPr>
        <w:rPr>
          <w:b/>
          <w:sz w:val="24"/>
          <w:szCs w:val="24"/>
          <w:u w:val="single"/>
        </w:rPr>
      </w:pPr>
    </w:p>
    <w:p w14:paraId="6B53105F" w14:textId="15E18E02" w:rsidR="00130B1A" w:rsidRPr="003C3917" w:rsidRDefault="008E6AE8" w:rsidP="00EC42F3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Northcott</w:t>
      </w:r>
      <w:proofErr w:type="spellEnd"/>
      <w:r>
        <w:rPr>
          <w:b/>
          <w:sz w:val="24"/>
          <w:szCs w:val="24"/>
          <w:u w:val="single"/>
        </w:rPr>
        <w:t xml:space="preserve"> Careers Plan 2022/23</w:t>
      </w:r>
    </w:p>
    <w:p w14:paraId="6CA8019F" w14:textId="77777777" w:rsidR="003C3917" w:rsidRPr="003C3917" w:rsidRDefault="003C3917" w:rsidP="003C3917">
      <w:pPr>
        <w:rPr>
          <w:b/>
          <w:sz w:val="24"/>
          <w:szCs w:val="24"/>
        </w:rPr>
      </w:pPr>
      <w:r w:rsidRPr="003C3917">
        <w:rPr>
          <w:b/>
          <w:sz w:val="24"/>
          <w:szCs w:val="24"/>
          <w:u w:val="single"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5"/>
        <w:gridCol w:w="1743"/>
        <w:gridCol w:w="1744"/>
        <w:gridCol w:w="1743"/>
        <w:gridCol w:w="1743"/>
      </w:tblGrid>
      <w:tr w:rsidR="00EC42F3" w14:paraId="7CBEDD8D" w14:textId="77777777" w:rsidTr="00EC42F3">
        <w:trPr>
          <w:trHeight w:val="1134"/>
        </w:trPr>
        <w:tc>
          <w:tcPr>
            <w:tcW w:w="1771" w:type="dxa"/>
          </w:tcPr>
          <w:p w14:paraId="04532D5F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06004BB0" w14:textId="77777777" w:rsidR="00EC42F3" w:rsidRPr="003C3917" w:rsidRDefault="00EC42F3" w:rsidP="00EC42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14:paraId="54645EED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299A8895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14:paraId="287697D8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68ABF988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14:paraId="2890BBDC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5383BE83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14:paraId="00308E65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61D37442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14:paraId="081FF155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4C79F437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14:paraId="7D9AAD81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31FF31AA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14:paraId="26210DB8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5D17FFD8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EC42F3" w14:paraId="01DB8C90" w14:textId="77777777" w:rsidTr="003C3917">
        <w:trPr>
          <w:trHeight w:val="6086"/>
        </w:trPr>
        <w:tc>
          <w:tcPr>
            <w:tcW w:w="1771" w:type="dxa"/>
          </w:tcPr>
          <w:p w14:paraId="4146737E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46C9799F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</w:p>
          <w:p w14:paraId="3A4BA23A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 xml:space="preserve">Annual evaluation completed with parents </w:t>
            </w:r>
            <w:r w:rsidR="003E4F75" w:rsidRPr="003C3917">
              <w:rPr>
                <w:sz w:val="18"/>
                <w:szCs w:val="18"/>
              </w:rPr>
              <w:t>and carers</w:t>
            </w:r>
          </w:p>
          <w:p w14:paraId="029B6045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</w:p>
          <w:p w14:paraId="1DC8D856" w14:textId="77777777" w:rsidR="00EC42F3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3D202799" w14:textId="77777777" w:rsidR="00D06C63" w:rsidRDefault="00D06C63" w:rsidP="00EC42F3">
            <w:pPr>
              <w:jc w:val="center"/>
              <w:rPr>
                <w:sz w:val="18"/>
                <w:szCs w:val="18"/>
              </w:rPr>
            </w:pPr>
          </w:p>
          <w:p w14:paraId="159BE696" w14:textId="77777777" w:rsidR="00D06C63" w:rsidRPr="003C3917" w:rsidRDefault="00D06C63" w:rsidP="00E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surve</w:t>
            </w:r>
            <w:r w:rsidR="00017B48">
              <w:rPr>
                <w:sz w:val="18"/>
                <w:szCs w:val="18"/>
              </w:rPr>
              <w:t>y carried out at Post 16 event</w:t>
            </w:r>
          </w:p>
        </w:tc>
        <w:tc>
          <w:tcPr>
            <w:tcW w:w="1771" w:type="dxa"/>
          </w:tcPr>
          <w:p w14:paraId="18E9BF58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5A5E44F2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6D87D7AC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0F69C092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670D67D8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0855BC43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5C24144E" w14:textId="77777777" w:rsidR="00F86156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  <w:p w14:paraId="6F2BD67D" w14:textId="77777777" w:rsidR="0018054F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FD077A9" w14:textId="77777777" w:rsidR="00F86156" w:rsidRPr="003C3917" w:rsidRDefault="00F86156" w:rsidP="00E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  <w:r w:rsidR="005645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14:paraId="7B8B9124" w14:textId="77777777" w:rsidR="00EC42F3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14:paraId="344C10EF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6532683B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Extended transition support where needed</w:t>
            </w:r>
            <w:r w:rsidR="003C3917">
              <w:rPr>
                <w:sz w:val="18"/>
                <w:szCs w:val="18"/>
              </w:rPr>
              <w:t xml:space="preserve"> from Connexions</w:t>
            </w:r>
          </w:p>
          <w:p w14:paraId="59D57D3E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6E329D3F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for students</w:t>
            </w:r>
          </w:p>
        </w:tc>
        <w:tc>
          <w:tcPr>
            <w:tcW w:w="1772" w:type="dxa"/>
          </w:tcPr>
          <w:p w14:paraId="26C75F0B" w14:textId="77777777" w:rsidR="00EC42F3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Option choices and qualifications related to vocational areas, e.g. construction, animal care, ICT and sport</w:t>
            </w:r>
          </w:p>
          <w:p w14:paraId="4995E4DD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1679D126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14:paraId="5A5950A1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2F7728AD" w14:textId="77777777" w:rsidR="003E4F75" w:rsidRPr="003C3917" w:rsidRDefault="0018054F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skills including careers</w:t>
            </w:r>
          </w:p>
          <w:p w14:paraId="096035D0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4AFD328C" w14:textId="497DD401" w:rsidR="0018054F" w:rsidRPr="003C3917" w:rsidRDefault="00C50119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the tuck shop</w:t>
            </w:r>
          </w:p>
          <w:p w14:paraId="6E88F15C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16A041B9" w14:textId="77777777" w:rsidR="003E4F75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14:paraId="1D060DE2" w14:textId="77777777" w:rsidR="00F86156" w:rsidRDefault="00F86156" w:rsidP="003E4F75">
            <w:pPr>
              <w:jc w:val="center"/>
              <w:rPr>
                <w:sz w:val="18"/>
                <w:szCs w:val="18"/>
              </w:rPr>
            </w:pPr>
          </w:p>
          <w:p w14:paraId="0C4F4902" w14:textId="77777777" w:rsidR="00F86156" w:rsidRPr="003C3917" w:rsidRDefault="00F86156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72" w:type="dxa"/>
          </w:tcPr>
          <w:p w14:paraId="58B08427" w14:textId="77777777" w:rsidR="00EC42F3" w:rsidRPr="003C3917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Mock interviews</w:t>
            </w:r>
          </w:p>
          <w:p w14:paraId="06CAAF60" w14:textId="77777777"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</w:p>
          <w:p w14:paraId="28B6BC3C" w14:textId="77777777"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056012C8" w14:textId="77777777"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</w:p>
          <w:p w14:paraId="51BD32FC" w14:textId="77777777" w:rsidR="00911656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Alumni speakers</w:t>
            </w:r>
          </w:p>
          <w:p w14:paraId="6259CD74" w14:textId="77777777" w:rsidR="00F86156" w:rsidRDefault="00F86156" w:rsidP="003E4F75">
            <w:pPr>
              <w:jc w:val="center"/>
              <w:rPr>
                <w:sz w:val="18"/>
                <w:szCs w:val="18"/>
              </w:rPr>
            </w:pPr>
          </w:p>
          <w:p w14:paraId="743981CE" w14:textId="77777777" w:rsidR="00F86156" w:rsidRDefault="00F86156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Breakfast with local employers</w:t>
            </w:r>
          </w:p>
          <w:p w14:paraId="725EB33C" w14:textId="77777777" w:rsidR="000D10A7" w:rsidRDefault="000D10A7" w:rsidP="003E4F75">
            <w:pPr>
              <w:jc w:val="center"/>
              <w:rPr>
                <w:sz w:val="18"/>
                <w:szCs w:val="18"/>
              </w:rPr>
            </w:pPr>
          </w:p>
          <w:p w14:paraId="64B06A68" w14:textId="77777777" w:rsidR="000D10A7" w:rsidRP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0D10A7">
              <w:rPr>
                <w:sz w:val="18"/>
                <w:szCs w:val="18"/>
              </w:rPr>
              <w:t>Business engagement day</w:t>
            </w:r>
          </w:p>
          <w:p w14:paraId="5EEF14C3" w14:textId="77777777" w:rsidR="000D10A7" w:rsidRP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0D10A7">
              <w:rPr>
                <w:sz w:val="18"/>
                <w:szCs w:val="18"/>
              </w:rPr>
              <w:t xml:space="preserve">each term – </w:t>
            </w:r>
          </w:p>
          <w:p w14:paraId="14FC55C8" w14:textId="550B3E01" w:rsidR="000D10A7" w:rsidRPr="000D10A7" w:rsidRDefault="00BD58FF" w:rsidP="000D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TBC</w:t>
            </w:r>
          </w:p>
          <w:p w14:paraId="2F73A470" w14:textId="77777777" w:rsidR="000D10A7" w:rsidRPr="000D10A7" w:rsidRDefault="000D10A7" w:rsidP="000D10A7">
            <w:pPr>
              <w:jc w:val="center"/>
              <w:rPr>
                <w:sz w:val="18"/>
                <w:szCs w:val="18"/>
              </w:rPr>
            </w:pPr>
            <w:r w:rsidRPr="000D10A7">
              <w:rPr>
                <w:sz w:val="18"/>
                <w:szCs w:val="18"/>
              </w:rPr>
              <w:t>Spring TBC</w:t>
            </w:r>
          </w:p>
          <w:p w14:paraId="2A2BC82A" w14:textId="02781ACF" w:rsidR="000D10A7" w:rsidRPr="003C3917" w:rsidRDefault="000D10A7" w:rsidP="000D10A7">
            <w:pPr>
              <w:jc w:val="center"/>
              <w:rPr>
                <w:sz w:val="18"/>
                <w:szCs w:val="18"/>
              </w:rPr>
            </w:pPr>
            <w:r w:rsidRPr="000D10A7">
              <w:rPr>
                <w:sz w:val="18"/>
                <w:szCs w:val="18"/>
              </w:rPr>
              <w:t>Summer TBC</w:t>
            </w:r>
          </w:p>
        </w:tc>
        <w:tc>
          <w:tcPr>
            <w:tcW w:w="1772" w:type="dxa"/>
          </w:tcPr>
          <w:p w14:paraId="0841A599" w14:textId="77777777" w:rsidR="00EC42F3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students</w:t>
            </w:r>
          </w:p>
          <w:p w14:paraId="4C790FAF" w14:textId="77777777" w:rsidR="008E6AE8" w:rsidRDefault="008E6AE8" w:rsidP="00911656">
            <w:pPr>
              <w:jc w:val="center"/>
              <w:rPr>
                <w:sz w:val="18"/>
                <w:szCs w:val="18"/>
              </w:rPr>
            </w:pPr>
          </w:p>
          <w:p w14:paraId="6CAAB1BF" w14:textId="5B5B8909" w:rsidR="008E6AE8" w:rsidRPr="003C3917" w:rsidRDefault="008E6AE8" w:rsidP="00911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Takeover day</w:t>
            </w:r>
          </w:p>
        </w:tc>
        <w:tc>
          <w:tcPr>
            <w:tcW w:w="1772" w:type="dxa"/>
          </w:tcPr>
          <w:p w14:paraId="698E4B06" w14:textId="2430C76E" w:rsidR="00911656" w:rsidRPr="003C3917" w:rsidRDefault="00911656" w:rsidP="00C50119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Bishop Burton Taster Morning</w:t>
            </w:r>
          </w:p>
          <w:p w14:paraId="12E10730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5DDD8664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East Riding Taster Morning</w:t>
            </w:r>
          </w:p>
          <w:p w14:paraId="16798EE2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506B44CC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Hull College Taster Morning</w:t>
            </w:r>
          </w:p>
          <w:p w14:paraId="3E3B3800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00E03571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options in an FE environment</w:t>
            </w:r>
          </w:p>
          <w:p w14:paraId="346ED092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1A444470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48024209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19AC1E17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7B0B06CF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711124B7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Extended transitional support for identified students into college</w:t>
            </w:r>
            <w:r w:rsidR="00F86156">
              <w:rPr>
                <w:sz w:val="18"/>
                <w:szCs w:val="18"/>
              </w:rPr>
              <w:t xml:space="preserve"> from Connexions</w:t>
            </w:r>
          </w:p>
        </w:tc>
        <w:tc>
          <w:tcPr>
            <w:tcW w:w="1772" w:type="dxa"/>
          </w:tcPr>
          <w:p w14:paraId="39BA6183" w14:textId="77777777" w:rsidR="00EC42F3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3E3BC11F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156C96A2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Connexions also identify and support students at risk of NEET</w:t>
            </w:r>
          </w:p>
        </w:tc>
      </w:tr>
    </w:tbl>
    <w:p w14:paraId="5EAC1D45" w14:textId="77777777" w:rsidR="00EC42F3" w:rsidRPr="00EC42F3" w:rsidRDefault="00EC42F3" w:rsidP="00EC42F3">
      <w:pPr>
        <w:rPr>
          <w:sz w:val="36"/>
          <w:szCs w:val="36"/>
        </w:rPr>
      </w:pPr>
    </w:p>
    <w:sectPr w:rsidR="00EC42F3" w:rsidRPr="00EC42F3" w:rsidSect="00EC4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3"/>
    <w:rsid w:val="00017B48"/>
    <w:rsid w:val="000B7DB1"/>
    <w:rsid w:val="000D10A7"/>
    <w:rsid w:val="0018054F"/>
    <w:rsid w:val="00257D6E"/>
    <w:rsid w:val="003C3917"/>
    <w:rsid w:val="003E4F75"/>
    <w:rsid w:val="00417CEB"/>
    <w:rsid w:val="005645D6"/>
    <w:rsid w:val="006E4157"/>
    <w:rsid w:val="008E6AE8"/>
    <w:rsid w:val="00911656"/>
    <w:rsid w:val="00A11B02"/>
    <w:rsid w:val="00AF6003"/>
    <w:rsid w:val="00BD58FF"/>
    <w:rsid w:val="00C50119"/>
    <w:rsid w:val="00D06C63"/>
    <w:rsid w:val="00EC42F3"/>
    <w:rsid w:val="00F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E2FD"/>
  <w15:chartTrackingRefBased/>
  <w15:docId w15:val="{B7BA6D44-505A-4777-A107-16E66D4E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Mowforth</dc:creator>
  <cp:keywords/>
  <dc:description/>
  <cp:lastModifiedBy>Mrs L. Mowforth</cp:lastModifiedBy>
  <cp:revision>8</cp:revision>
  <cp:lastPrinted>2021-09-28T09:54:00Z</cp:lastPrinted>
  <dcterms:created xsi:type="dcterms:W3CDTF">2019-11-19T09:05:00Z</dcterms:created>
  <dcterms:modified xsi:type="dcterms:W3CDTF">2022-12-09T11:05:00Z</dcterms:modified>
</cp:coreProperties>
</file>