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4CB6" w14:textId="77777777" w:rsidR="003C3917" w:rsidRDefault="007317F6" w:rsidP="003C3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Northcott Careers Plan 2021/22</w:t>
      </w:r>
      <w:bookmarkStart w:id="0" w:name="_GoBack"/>
      <w:bookmarkEnd w:id="0"/>
    </w:p>
    <w:p w14:paraId="26169033" w14:textId="77777777" w:rsidR="00017B48" w:rsidRDefault="00017B48" w:rsidP="00017B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017B48" w14:paraId="321349B8" w14:textId="77777777" w:rsidTr="00017B48">
        <w:tc>
          <w:tcPr>
            <w:tcW w:w="1743" w:type="dxa"/>
          </w:tcPr>
          <w:p w14:paraId="4AA6C334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7A9B7116" w14:textId="77777777" w:rsidR="00017B48" w:rsidRPr="003C3917" w:rsidRDefault="00017B48" w:rsidP="00017B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3" w:type="dxa"/>
          </w:tcPr>
          <w:p w14:paraId="384E58F8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30B8053A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3" w:type="dxa"/>
          </w:tcPr>
          <w:p w14:paraId="1EAD4176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77B518F7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3" w:type="dxa"/>
          </w:tcPr>
          <w:p w14:paraId="798BB868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002E7794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4" w:type="dxa"/>
          </w:tcPr>
          <w:p w14:paraId="11AE1DBE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5FB7C59C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4" w:type="dxa"/>
          </w:tcPr>
          <w:p w14:paraId="2824D3BC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27DBAC17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4" w:type="dxa"/>
          </w:tcPr>
          <w:p w14:paraId="3165AB33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246589E3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4" w:type="dxa"/>
          </w:tcPr>
          <w:p w14:paraId="66679271" w14:textId="77777777" w:rsidR="00017B48" w:rsidRPr="003C3917" w:rsidRDefault="00017B48" w:rsidP="00017B48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2E69F61C" w14:textId="77777777" w:rsidR="00017B48" w:rsidRPr="003C3917" w:rsidRDefault="00017B48" w:rsidP="00017B48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017B48" w14:paraId="6C425A49" w14:textId="77777777" w:rsidTr="00017B48">
        <w:trPr>
          <w:trHeight w:val="5905"/>
        </w:trPr>
        <w:tc>
          <w:tcPr>
            <w:tcW w:w="1743" w:type="dxa"/>
          </w:tcPr>
          <w:p w14:paraId="28FFDE81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7B07B95A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725E9E43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32EA7830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6811890D" w14:textId="77777777" w:rsidR="00017B48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03C399BC" w14:textId="77777777" w:rsidR="00017B48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01ED64E4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Parental survey carried out at Post 16 Event</w:t>
            </w:r>
          </w:p>
        </w:tc>
        <w:tc>
          <w:tcPr>
            <w:tcW w:w="1743" w:type="dxa"/>
          </w:tcPr>
          <w:p w14:paraId="0B443D06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53E5B984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2F0ADF7A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4F2C1067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687E2B63" w14:textId="77777777" w:rsidR="00017B48" w:rsidRPr="003C3917" w:rsidRDefault="0018054F" w:rsidP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="00017B48" w:rsidRPr="003C3917">
              <w:rPr>
                <w:sz w:val="18"/>
                <w:szCs w:val="18"/>
              </w:rPr>
              <w:t xml:space="preserve"> information available</w:t>
            </w:r>
          </w:p>
          <w:p w14:paraId="4B536B5A" w14:textId="77777777" w:rsidR="00017B48" w:rsidRPr="003C3917" w:rsidRDefault="00017B48" w:rsidP="00017B48">
            <w:pPr>
              <w:jc w:val="center"/>
              <w:rPr>
                <w:sz w:val="18"/>
                <w:szCs w:val="18"/>
              </w:rPr>
            </w:pPr>
          </w:p>
          <w:p w14:paraId="5A4A353C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</w:tc>
        <w:tc>
          <w:tcPr>
            <w:tcW w:w="1743" w:type="dxa"/>
          </w:tcPr>
          <w:p w14:paraId="6BE91AF5" w14:textId="77777777" w:rsidR="00017B48" w:rsidRDefault="0018054F" w:rsidP="0018054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PHSE – All about me activities -opportunities to reflect on what they are good at and aspirations for the future</w:t>
            </w:r>
          </w:p>
        </w:tc>
        <w:tc>
          <w:tcPr>
            <w:tcW w:w="1743" w:type="dxa"/>
          </w:tcPr>
          <w:p w14:paraId="68BC12E0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122D0E8B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6593A4F0" w14:textId="77777777" w:rsidR="00017B48" w:rsidRDefault="0018054F" w:rsidP="0018054F">
            <w:pPr>
              <w:rPr>
                <w:b/>
                <w:sz w:val="24"/>
                <w:szCs w:val="24"/>
                <w:u w:val="single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</w:tc>
        <w:tc>
          <w:tcPr>
            <w:tcW w:w="1744" w:type="dxa"/>
          </w:tcPr>
          <w:p w14:paraId="6C2B7F19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5BB7E235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386DFC79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6E7B730A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14:paraId="10F9329C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43173468" w14:textId="77777777" w:rsidR="00017B48" w:rsidRDefault="00017B48" w:rsidP="00017B4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88EA0EC" w14:textId="77777777" w:rsidR="00017B48" w:rsidRDefault="00017B48" w:rsidP="00017B48">
      <w:pPr>
        <w:rPr>
          <w:b/>
          <w:sz w:val="24"/>
          <w:szCs w:val="24"/>
          <w:u w:val="single"/>
        </w:rPr>
      </w:pPr>
    </w:p>
    <w:p w14:paraId="22C0680F" w14:textId="77777777" w:rsidR="00017B48" w:rsidRDefault="00017B48" w:rsidP="00017B48">
      <w:pPr>
        <w:jc w:val="center"/>
        <w:rPr>
          <w:b/>
          <w:sz w:val="24"/>
          <w:szCs w:val="24"/>
          <w:u w:val="single"/>
        </w:rPr>
      </w:pPr>
      <w:r w:rsidRPr="003C3917">
        <w:rPr>
          <w:b/>
          <w:sz w:val="24"/>
          <w:szCs w:val="24"/>
          <w:u w:val="single"/>
        </w:rPr>
        <w:lastRenderedPageBreak/>
        <w:t>Northcott</w:t>
      </w:r>
      <w:r w:rsidR="007317F6">
        <w:rPr>
          <w:b/>
          <w:sz w:val="24"/>
          <w:szCs w:val="24"/>
          <w:u w:val="single"/>
        </w:rPr>
        <w:t xml:space="preserve"> Careers Plan 2021</w:t>
      </w:r>
      <w:r w:rsidRPr="003C3917">
        <w:rPr>
          <w:b/>
          <w:sz w:val="24"/>
          <w:szCs w:val="24"/>
          <w:u w:val="single"/>
        </w:rPr>
        <w:t>/20</w:t>
      </w:r>
      <w:r w:rsidR="007317F6">
        <w:rPr>
          <w:b/>
          <w:sz w:val="24"/>
          <w:szCs w:val="24"/>
          <w:u w:val="single"/>
        </w:rPr>
        <w:t>22</w:t>
      </w:r>
    </w:p>
    <w:p w14:paraId="4A64D79F" w14:textId="77777777" w:rsidR="00017B48" w:rsidRDefault="00017B48" w:rsidP="003C3917">
      <w:pPr>
        <w:rPr>
          <w:b/>
          <w:sz w:val="24"/>
          <w:szCs w:val="24"/>
          <w:u w:val="single"/>
        </w:rPr>
      </w:pPr>
    </w:p>
    <w:p w14:paraId="19B0D63E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7/8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5"/>
        <w:gridCol w:w="1745"/>
        <w:gridCol w:w="1743"/>
        <w:gridCol w:w="1744"/>
        <w:gridCol w:w="1743"/>
        <w:gridCol w:w="1743"/>
      </w:tblGrid>
      <w:tr w:rsidR="003C3917" w14:paraId="0264978A" w14:textId="77777777" w:rsidTr="008F1873">
        <w:trPr>
          <w:trHeight w:val="1134"/>
        </w:trPr>
        <w:tc>
          <w:tcPr>
            <w:tcW w:w="1771" w:type="dxa"/>
          </w:tcPr>
          <w:p w14:paraId="3017B615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18B107E4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14:paraId="5A887B83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40F72795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14:paraId="64B6548C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41D65B65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14:paraId="577D180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75103C7A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14:paraId="0AED1666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4481071E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14:paraId="24FAEF5A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49BD2749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14:paraId="78990251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20FAE5B9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14:paraId="544BAD44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7642F958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14:paraId="5C586C35" w14:textId="77777777" w:rsidTr="008F1873">
        <w:trPr>
          <w:trHeight w:val="6086"/>
        </w:trPr>
        <w:tc>
          <w:tcPr>
            <w:tcW w:w="1771" w:type="dxa"/>
          </w:tcPr>
          <w:p w14:paraId="68163244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36935032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4C785173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3ED986F6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A1B7192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49E0BE96" w14:textId="77777777" w:rsidR="00D06C63" w:rsidRDefault="00D06C63" w:rsidP="008F1873">
            <w:pPr>
              <w:jc w:val="center"/>
              <w:rPr>
                <w:sz w:val="18"/>
                <w:szCs w:val="18"/>
              </w:rPr>
            </w:pPr>
          </w:p>
          <w:p w14:paraId="4DFC6472" w14:textId="77777777" w:rsidR="00D06C63" w:rsidRPr="003C3917" w:rsidRDefault="00D06C63" w:rsidP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Parental survey carried out at </w:t>
            </w:r>
            <w:r w:rsidR="00017B48">
              <w:rPr>
                <w:sz w:val="18"/>
                <w:szCs w:val="18"/>
              </w:rPr>
              <w:t>Post 16 Event</w:t>
            </w:r>
          </w:p>
        </w:tc>
        <w:tc>
          <w:tcPr>
            <w:tcW w:w="1771" w:type="dxa"/>
          </w:tcPr>
          <w:p w14:paraId="66A64F17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153511DB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2FFAB2A3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3FA3D3E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0B054A12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64F73F65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C4801FE" w14:textId="77777777" w:rsidR="003C3917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</w:tc>
        <w:tc>
          <w:tcPr>
            <w:tcW w:w="1772" w:type="dxa"/>
          </w:tcPr>
          <w:p w14:paraId="71817A96" w14:textId="77777777" w:rsidR="003C3917" w:rsidRPr="003C3917" w:rsidRDefault="00257D6E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 – All about</w:t>
            </w:r>
            <w:r w:rsidR="0018054F">
              <w:rPr>
                <w:sz w:val="18"/>
                <w:szCs w:val="18"/>
              </w:rPr>
              <w:t xml:space="preserve"> me activities</w:t>
            </w:r>
            <w:r>
              <w:rPr>
                <w:sz w:val="18"/>
                <w:szCs w:val="18"/>
              </w:rPr>
              <w:t xml:space="preserve"> – opportunities to reflect on what they are good at and aspirations for the future</w:t>
            </w:r>
          </w:p>
        </w:tc>
        <w:tc>
          <w:tcPr>
            <w:tcW w:w="1772" w:type="dxa"/>
          </w:tcPr>
          <w:p w14:paraId="0F48BC83" w14:textId="77777777" w:rsidR="003C3917" w:rsidRPr="003C3917" w:rsidRDefault="003C3917" w:rsidP="00257D6E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7474B658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C84361F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 w:rsidR="0018054F">
              <w:rPr>
                <w:sz w:val="18"/>
                <w:szCs w:val="18"/>
              </w:rPr>
              <w:t>o Christmas and summer fayre</w:t>
            </w:r>
          </w:p>
          <w:p w14:paraId="371D0952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6FFB6242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</w:tc>
        <w:tc>
          <w:tcPr>
            <w:tcW w:w="1772" w:type="dxa"/>
          </w:tcPr>
          <w:p w14:paraId="19F56528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763667A6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0334D62" w14:textId="77777777" w:rsidR="003C3917" w:rsidRPr="003C3917" w:rsidRDefault="0018054F" w:rsidP="00257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6B2C68A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21B82737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30C51A5C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149109CD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1B31B0CD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3C0EE3" w14:textId="77777777" w:rsidR="00017B48" w:rsidRDefault="00017B48" w:rsidP="00017B48">
      <w:pPr>
        <w:rPr>
          <w:b/>
          <w:sz w:val="24"/>
          <w:szCs w:val="24"/>
          <w:u w:val="single"/>
        </w:rPr>
      </w:pPr>
    </w:p>
    <w:p w14:paraId="6613E7F0" w14:textId="77777777" w:rsidR="003C3917" w:rsidRPr="003C3917" w:rsidRDefault="00017B48" w:rsidP="003C3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Northcott Careers Plan 2021/22</w:t>
      </w:r>
    </w:p>
    <w:p w14:paraId="24B5DB59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4"/>
        <w:gridCol w:w="1743"/>
        <w:gridCol w:w="1745"/>
        <w:gridCol w:w="1743"/>
        <w:gridCol w:w="1745"/>
        <w:gridCol w:w="1743"/>
        <w:gridCol w:w="1743"/>
      </w:tblGrid>
      <w:tr w:rsidR="003C3917" w14:paraId="06F845C2" w14:textId="77777777" w:rsidTr="00F86156">
        <w:trPr>
          <w:trHeight w:val="1134"/>
        </w:trPr>
        <w:tc>
          <w:tcPr>
            <w:tcW w:w="1742" w:type="dxa"/>
          </w:tcPr>
          <w:p w14:paraId="6FACB427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4F883FAB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4" w:type="dxa"/>
          </w:tcPr>
          <w:p w14:paraId="38FF5492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365C2986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3" w:type="dxa"/>
          </w:tcPr>
          <w:p w14:paraId="08B1D446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292925B2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5" w:type="dxa"/>
          </w:tcPr>
          <w:p w14:paraId="2A97F435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2280673A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3" w:type="dxa"/>
          </w:tcPr>
          <w:p w14:paraId="3304EAF9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5EB71032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5" w:type="dxa"/>
          </w:tcPr>
          <w:p w14:paraId="2FF541C8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6EE9538B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3" w:type="dxa"/>
          </w:tcPr>
          <w:p w14:paraId="0836FD0D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40969172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3" w:type="dxa"/>
          </w:tcPr>
          <w:p w14:paraId="6B56A551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76110BA2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14:paraId="4641A4E9" w14:textId="77777777" w:rsidTr="00F86156">
        <w:trPr>
          <w:trHeight w:val="6086"/>
        </w:trPr>
        <w:tc>
          <w:tcPr>
            <w:tcW w:w="1742" w:type="dxa"/>
          </w:tcPr>
          <w:p w14:paraId="7D98D959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6BD71C2C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660B31B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36C3D4AC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11C2975D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71358C32" w14:textId="77777777" w:rsidR="00D06C63" w:rsidRDefault="00D06C63" w:rsidP="008F1873">
            <w:pPr>
              <w:jc w:val="center"/>
              <w:rPr>
                <w:sz w:val="18"/>
                <w:szCs w:val="18"/>
              </w:rPr>
            </w:pPr>
          </w:p>
          <w:p w14:paraId="2E5049F5" w14:textId="77777777" w:rsidR="00D06C63" w:rsidRPr="003C3917" w:rsidRDefault="00D06C63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</w:t>
            </w:r>
            <w:r w:rsidR="00017B48">
              <w:rPr>
                <w:sz w:val="18"/>
                <w:szCs w:val="18"/>
              </w:rPr>
              <w:t>y carried out at Post 16 Event</w:t>
            </w:r>
          </w:p>
        </w:tc>
        <w:tc>
          <w:tcPr>
            <w:tcW w:w="1744" w:type="dxa"/>
          </w:tcPr>
          <w:p w14:paraId="5932162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7188509F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1589D30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6371A9B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1A88496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7974437D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C4DFB28" w14:textId="77777777" w:rsidR="00F86156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56A92B56" w14:textId="77777777" w:rsidR="0018054F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32F05B2F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14:paraId="49E6E4D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39E663AD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568AAD93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2131D66B" w14:textId="77777777" w:rsidR="003C3917" w:rsidRPr="003C3917" w:rsidRDefault="00F86156" w:rsidP="00F8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3917" w:rsidRPr="003C3917">
              <w:rPr>
                <w:sz w:val="18"/>
                <w:szCs w:val="18"/>
              </w:rPr>
              <w:t>PSHE units of work on employability</w:t>
            </w:r>
          </w:p>
          <w:p w14:paraId="0FFB7D92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E0D1471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16D61B0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2ED8A00F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47812D3A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14:paraId="41B0D260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14:paraId="37839194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14:paraId="4D74B966" w14:textId="77777777" w:rsidR="003C3917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14:paraId="11F967B5" w14:textId="77777777" w:rsidR="0018054F" w:rsidRPr="003C3917" w:rsidRDefault="00F86156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8054F">
              <w:rPr>
                <w:sz w:val="18"/>
                <w:szCs w:val="18"/>
              </w:rPr>
              <w:t>Post 16 Event</w:t>
            </w:r>
          </w:p>
          <w:p w14:paraId="280C4294" w14:textId="77777777" w:rsidR="003C3917" w:rsidRPr="003C3917" w:rsidRDefault="003C3917" w:rsidP="00F86156">
            <w:pPr>
              <w:rPr>
                <w:sz w:val="18"/>
                <w:szCs w:val="18"/>
              </w:rPr>
            </w:pPr>
          </w:p>
          <w:p w14:paraId="7962E79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625BF5DB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CF3B696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2CB08524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0AF0783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6055EF" w14:textId="77777777" w:rsidR="003C3917" w:rsidRPr="003C3917" w:rsidRDefault="003C3917" w:rsidP="003C3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17B48">
        <w:rPr>
          <w:b/>
          <w:sz w:val="24"/>
          <w:szCs w:val="24"/>
          <w:u w:val="single"/>
        </w:rPr>
        <w:t>Northcott Careers Plan 2021/22</w:t>
      </w:r>
    </w:p>
    <w:p w14:paraId="0DCDA31F" w14:textId="77777777"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5"/>
        <w:gridCol w:w="1743"/>
        <w:gridCol w:w="1744"/>
        <w:gridCol w:w="1743"/>
        <w:gridCol w:w="1743"/>
      </w:tblGrid>
      <w:tr w:rsidR="003C3917" w14:paraId="2D71475A" w14:textId="77777777" w:rsidTr="008F1873">
        <w:trPr>
          <w:trHeight w:val="1134"/>
        </w:trPr>
        <w:tc>
          <w:tcPr>
            <w:tcW w:w="1771" w:type="dxa"/>
          </w:tcPr>
          <w:p w14:paraId="24F781F4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46412F21" w14:textId="77777777"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14:paraId="4DB9D563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6D3C0CFB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14:paraId="33CAE71B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0A10BC45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14:paraId="3F136527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661C6AF3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14:paraId="6B3FC7B0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08DC9BDC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14:paraId="1253F036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3932FE51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14:paraId="745333D4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36F83404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14:paraId="6AF05BC9" w14:textId="77777777"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21FE2229" w14:textId="77777777"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14:paraId="327DEA2D" w14:textId="77777777" w:rsidTr="008F1873">
        <w:trPr>
          <w:trHeight w:val="6086"/>
        </w:trPr>
        <w:tc>
          <w:tcPr>
            <w:tcW w:w="1771" w:type="dxa"/>
          </w:tcPr>
          <w:p w14:paraId="6DCB13F8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22CA0DD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C82284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14:paraId="68511672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09D6F2A7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16279EFA" w14:textId="77777777" w:rsidR="00D06C63" w:rsidRDefault="00D06C63" w:rsidP="008F1873">
            <w:pPr>
              <w:jc w:val="center"/>
              <w:rPr>
                <w:sz w:val="18"/>
                <w:szCs w:val="18"/>
              </w:rPr>
            </w:pPr>
          </w:p>
          <w:p w14:paraId="090A9A0A" w14:textId="77777777" w:rsidR="00D06C63" w:rsidRPr="003C3917" w:rsidRDefault="00D06C63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</w:t>
            </w:r>
            <w:r w:rsidR="00017B48">
              <w:rPr>
                <w:sz w:val="18"/>
                <w:szCs w:val="18"/>
              </w:rPr>
              <w:t>y carried out at Post 16 event</w:t>
            </w:r>
          </w:p>
        </w:tc>
        <w:tc>
          <w:tcPr>
            <w:tcW w:w="1771" w:type="dxa"/>
          </w:tcPr>
          <w:p w14:paraId="76C43477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601DBA55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6F82278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6F32EE95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0FF7BF3F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2E7083C4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2D7BD2AB" w14:textId="77777777" w:rsidR="00F86156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024DA325" w14:textId="77777777" w:rsidR="0018054F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7787EAE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14:paraId="64A0DAE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09FB1D9A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01AB4137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1F18B29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Option choices and qualifications related to vocational areas, e.g. construction, animal care, ICT and sport</w:t>
            </w:r>
          </w:p>
          <w:p w14:paraId="4A7475D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70DAAB8C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0FF41B44" w14:textId="77777777" w:rsidR="003C3917" w:rsidRPr="003C3917" w:rsidRDefault="003C3917" w:rsidP="003C3917">
            <w:pPr>
              <w:rPr>
                <w:sz w:val="18"/>
                <w:szCs w:val="18"/>
              </w:rPr>
            </w:pPr>
          </w:p>
          <w:p w14:paraId="22C6A77E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3A14518F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3889AB0C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1473CBDF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14:paraId="3960DBB1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  <w:p w14:paraId="53D8D92F" w14:textId="77777777" w:rsidR="000B7DB1" w:rsidRDefault="000B7DB1" w:rsidP="008F1873">
            <w:pPr>
              <w:jc w:val="center"/>
              <w:rPr>
                <w:sz w:val="18"/>
                <w:szCs w:val="18"/>
              </w:rPr>
            </w:pPr>
          </w:p>
          <w:p w14:paraId="4110CFA5" w14:textId="77777777" w:rsidR="000B7DB1" w:rsidRPr="003C3917" w:rsidRDefault="0018054F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 including careers</w:t>
            </w:r>
          </w:p>
        </w:tc>
        <w:tc>
          <w:tcPr>
            <w:tcW w:w="1772" w:type="dxa"/>
          </w:tcPr>
          <w:p w14:paraId="3CFAB22D" w14:textId="77777777" w:rsidR="003C3917" w:rsidRPr="003C3917" w:rsidRDefault="003C3917" w:rsidP="00F861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78923BE4" w14:textId="77777777" w:rsidR="00F86156" w:rsidRDefault="00F86156" w:rsidP="00F86156">
            <w:pPr>
              <w:rPr>
                <w:sz w:val="18"/>
                <w:szCs w:val="18"/>
              </w:rPr>
            </w:pPr>
          </w:p>
          <w:p w14:paraId="1D1087FA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</w:tc>
        <w:tc>
          <w:tcPr>
            <w:tcW w:w="1772" w:type="dxa"/>
          </w:tcPr>
          <w:p w14:paraId="1E3D35E6" w14:textId="77777777"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students</w:t>
            </w:r>
          </w:p>
          <w:p w14:paraId="2D497540" w14:textId="77777777"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14:paraId="7623D0AB" w14:textId="77777777"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enterprise team programme</w:t>
            </w:r>
          </w:p>
        </w:tc>
        <w:tc>
          <w:tcPr>
            <w:tcW w:w="1772" w:type="dxa"/>
          </w:tcPr>
          <w:p w14:paraId="570927B5" w14:textId="77777777" w:rsidR="003C3917" w:rsidRPr="003C3917" w:rsidRDefault="003C3917" w:rsidP="00F86156">
            <w:pPr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14:paraId="154520B3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1804339E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743CFDE6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62E56806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15D4979B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17C8DE97" w14:textId="77777777" w:rsidR="003C3917" w:rsidRPr="003C3917" w:rsidRDefault="003C3917" w:rsidP="00F86156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0101310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53B7F5DF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14:paraId="53605A88" w14:textId="77777777"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8D80DD" w14:textId="77777777" w:rsidR="003C3917" w:rsidRDefault="003C3917">
      <w:pPr>
        <w:rPr>
          <w:b/>
          <w:sz w:val="24"/>
          <w:szCs w:val="24"/>
          <w:u w:val="single"/>
        </w:rPr>
      </w:pPr>
    </w:p>
    <w:p w14:paraId="069560D3" w14:textId="77777777" w:rsidR="00130B1A" w:rsidRPr="003C3917" w:rsidRDefault="00017B48" w:rsidP="00EC42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Northcott Careers Plan 2021/22</w:t>
      </w:r>
    </w:p>
    <w:p w14:paraId="2BB03D85" w14:textId="77777777" w:rsidR="003C3917" w:rsidRPr="003C3917" w:rsidRDefault="003C3917" w:rsidP="003C3917">
      <w:pPr>
        <w:rPr>
          <w:b/>
          <w:sz w:val="24"/>
          <w:szCs w:val="24"/>
        </w:rPr>
      </w:pPr>
      <w:r w:rsidRPr="003C3917">
        <w:rPr>
          <w:b/>
          <w:sz w:val="24"/>
          <w:szCs w:val="24"/>
          <w:u w:val="single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5"/>
        <w:gridCol w:w="1743"/>
        <w:gridCol w:w="1744"/>
        <w:gridCol w:w="1743"/>
        <w:gridCol w:w="1743"/>
      </w:tblGrid>
      <w:tr w:rsidR="00EC42F3" w14:paraId="0D69B939" w14:textId="77777777" w:rsidTr="00EC42F3">
        <w:trPr>
          <w:trHeight w:val="1134"/>
        </w:trPr>
        <w:tc>
          <w:tcPr>
            <w:tcW w:w="1771" w:type="dxa"/>
          </w:tcPr>
          <w:p w14:paraId="2334DA01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14:paraId="3D9C252A" w14:textId="77777777" w:rsidR="00EC42F3" w:rsidRPr="003C3917" w:rsidRDefault="00EC42F3" w:rsidP="00EC42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14:paraId="2A4A9D11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14:paraId="0B7862BB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14:paraId="24705356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14:paraId="0439D4F3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14:paraId="39AB256D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14:paraId="75C79472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14:paraId="0496CF0E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14:paraId="28920675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14:paraId="050E7D17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14:paraId="17E192E1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14:paraId="43CC8C11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14:paraId="19264936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14:paraId="6CD358B5" w14:textId="77777777"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14:paraId="02FF0B86" w14:textId="77777777"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EC42F3" w14:paraId="32B67F33" w14:textId="77777777" w:rsidTr="003C3917">
        <w:trPr>
          <w:trHeight w:val="6086"/>
        </w:trPr>
        <w:tc>
          <w:tcPr>
            <w:tcW w:w="1771" w:type="dxa"/>
          </w:tcPr>
          <w:p w14:paraId="2BF37343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14:paraId="35999A9F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14:paraId="60CD91F6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Annual evaluation completed with parents </w:t>
            </w:r>
            <w:r w:rsidR="003E4F75" w:rsidRPr="003C3917">
              <w:rPr>
                <w:sz w:val="18"/>
                <w:szCs w:val="18"/>
              </w:rPr>
              <w:t>and carers</w:t>
            </w:r>
          </w:p>
          <w:p w14:paraId="49658027" w14:textId="77777777"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14:paraId="55F246B0" w14:textId="77777777" w:rsidR="00EC42F3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  <w:p w14:paraId="4A8EA4B4" w14:textId="77777777" w:rsidR="00D06C63" w:rsidRDefault="00D06C63" w:rsidP="00EC42F3">
            <w:pPr>
              <w:jc w:val="center"/>
              <w:rPr>
                <w:sz w:val="18"/>
                <w:szCs w:val="18"/>
              </w:rPr>
            </w:pPr>
          </w:p>
          <w:p w14:paraId="5D517444" w14:textId="77777777" w:rsidR="00D06C63" w:rsidRPr="003C3917" w:rsidRDefault="00D06C63" w:rsidP="00E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surve</w:t>
            </w:r>
            <w:r w:rsidR="00017B48">
              <w:rPr>
                <w:sz w:val="18"/>
                <w:szCs w:val="18"/>
              </w:rPr>
              <w:t>y carried out at Post 16 event</w:t>
            </w:r>
          </w:p>
        </w:tc>
        <w:tc>
          <w:tcPr>
            <w:tcW w:w="1771" w:type="dxa"/>
          </w:tcPr>
          <w:p w14:paraId="18E63D9B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</w:t>
            </w:r>
            <w:r>
              <w:rPr>
                <w:sz w:val="18"/>
                <w:szCs w:val="18"/>
              </w:rPr>
              <w:t xml:space="preserve">ormation on careers notice board and from Careers Leader </w:t>
            </w:r>
          </w:p>
          <w:p w14:paraId="53D6222C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58E9DB0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14:paraId="1E84B513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6423545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 – post 16 and support</w:t>
            </w:r>
            <w:r w:rsidRPr="003C3917">
              <w:rPr>
                <w:sz w:val="18"/>
                <w:szCs w:val="18"/>
              </w:rPr>
              <w:t xml:space="preserve"> information available</w:t>
            </w:r>
          </w:p>
          <w:p w14:paraId="3A67A7E2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35A062DE" w14:textId="77777777" w:rsidR="00F86156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Pathway discussions held during annual EHCP reviews</w:t>
            </w:r>
          </w:p>
          <w:p w14:paraId="64FDA95A" w14:textId="77777777" w:rsidR="0018054F" w:rsidRDefault="0018054F" w:rsidP="0018054F">
            <w:pPr>
              <w:jc w:val="center"/>
              <w:rPr>
                <w:sz w:val="18"/>
                <w:szCs w:val="18"/>
              </w:rPr>
            </w:pPr>
          </w:p>
          <w:p w14:paraId="7256BF34" w14:textId="77777777" w:rsidR="00F86156" w:rsidRPr="003C3917" w:rsidRDefault="00F86156" w:rsidP="00E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  <w:r w:rsidR="00564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14:paraId="04F2221C" w14:textId="77777777"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14:paraId="58133528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73EB2714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 support where needed</w:t>
            </w:r>
            <w:r w:rsidR="003C3917">
              <w:rPr>
                <w:sz w:val="18"/>
                <w:szCs w:val="18"/>
              </w:rPr>
              <w:t xml:space="preserve"> from Connexions</w:t>
            </w:r>
          </w:p>
          <w:p w14:paraId="1F472B85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085D4D89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for students</w:t>
            </w:r>
          </w:p>
        </w:tc>
        <w:tc>
          <w:tcPr>
            <w:tcW w:w="1772" w:type="dxa"/>
          </w:tcPr>
          <w:p w14:paraId="7E74276E" w14:textId="77777777"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Option choices and qualifications related to vocational areas, e.g. construction, animal care, ICT and sport</w:t>
            </w:r>
          </w:p>
          <w:p w14:paraId="49199CAC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769C5A1B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14:paraId="6739C607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2E6EDD13" w14:textId="77777777" w:rsidR="003E4F75" w:rsidRPr="003C3917" w:rsidRDefault="0018054F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 including careers</w:t>
            </w:r>
          </w:p>
          <w:p w14:paraId="6E23F645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74ABA322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>o Christmas and summer fayre</w:t>
            </w:r>
          </w:p>
          <w:p w14:paraId="779E491B" w14:textId="77777777"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14:paraId="0E679775" w14:textId="77777777" w:rsidR="003E4F75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14:paraId="372A26B7" w14:textId="77777777"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14:paraId="671C11B2" w14:textId="77777777" w:rsidR="00F86156" w:rsidRPr="003C3917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14:paraId="3ADFC3FD" w14:textId="77777777" w:rsidR="00EC42F3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Mock interviews</w:t>
            </w:r>
          </w:p>
          <w:p w14:paraId="356E9116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14:paraId="6DC0BA1A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15B071BB" w14:textId="77777777"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14:paraId="2D07D732" w14:textId="77777777" w:rsidR="00911656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Alumni speakers</w:t>
            </w:r>
          </w:p>
          <w:p w14:paraId="20D75ED9" w14:textId="77777777"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14:paraId="015E81D4" w14:textId="77777777" w:rsidR="00F86156" w:rsidRPr="003C3917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</w:tc>
        <w:tc>
          <w:tcPr>
            <w:tcW w:w="1772" w:type="dxa"/>
          </w:tcPr>
          <w:p w14:paraId="21A75113" w14:textId="77777777"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students</w:t>
            </w:r>
          </w:p>
        </w:tc>
        <w:tc>
          <w:tcPr>
            <w:tcW w:w="1772" w:type="dxa"/>
          </w:tcPr>
          <w:p w14:paraId="2ADDFC14" w14:textId="77777777"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NSI Taster Morning</w:t>
            </w:r>
          </w:p>
          <w:p w14:paraId="211C56C2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5739173F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Bishop Burton Taster Morning</w:t>
            </w:r>
          </w:p>
          <w:p w14:paraId="443DA803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0C634E44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East Riding Taster Morning</w:t>
            </w:r>
          </w:p>
          <w:p w14:paraId="58BE2BA4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129D217A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Hull College Taster Morning</w:t>
            </w:r>
          </w:p>
          <w:p w14:paraId="3119F234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4B6D8729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14:paraId="43E71AAB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13F6E5BE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14:paraId="01D878C7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689E1A18" w14:textId="77777777" w:rsidR="0018054F" w:rsidRPr="003C3917" w:rsidRDefault="0018054F" w:rsidP="0018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16 Event</w:t>
            </w:r>
          </w:p>
          <w:p w14:paraId="145C0695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29752FE9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transitional support for identified students into college</w:t>
            </w:r>
            <w:r w:rsidR="00F86156">
              <w:rPr>
                <w:sz w:val="18"/>
                <w:szCs w:val="18"/>
              </w:rPr>
              <w:t xml:space="preserve"> from Connexions</w:t>
            </w:r>
          </w:p>
        </w:tc>
        <w:tc>
          <w:tcPr>
            <w:tcW w:w="1772" w:type="dxa"/>
          </w:tcPr>
          <w:p w14:paraId="0FBBD6D0" w14:textId="77777777"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14:paraId="342CA2E2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14:paraId="2F719038" w14:textId="77777777"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Connexions also identify and support students at risk of NEET</w:t>
            </w:r>
          </w:p>
        </w:tc>
      </w:tr>
    </w:tbl>
    <w:p w14:paraId="1E3A8C9D" w14:textId="77777777" w:rsidR="00EC42F3" w:rsidRPr="00EC42F3" w:rsidRDefault="00EC42F3" w:rsidP="00EC42F3">
      <w:pPr>
        <w:rPr>
          <w:sz w:val="36"/>
          <w:szCs w:val="36"/>
        </w:rPr>
      </w:pPr>
    </w:p>
    <w:sectPr w:rsidR="00EC42F3" w:rsidRPr="00EC42F3" w:rsidSect="00EC4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3"/>
    <w:rsid w:val="00017B48"/>
    <w:rsid w:val="000B7DB1"/>
    <w:rsid w:val="0018054F"/>
    <w:rsid w:val="00257D6E"/>
    <w:rsid w:val="003C3917"/>
    <w:rsid w:val="003E4F75"/>
    <w:rsid w:val="00417CEB"/>
    <w:rsid w:val="005645D6"/>
    <w:rsid w:val="007317F6"/>
    <w:rsid w:val="00911656"/>
    <w:rsid w:val="00A11B02"/>
    <w:rsid w:val="00AF6003"/>
    <w:rsid w:val="00D06C63"/>
    <w:rsid w:val="00EC42F3"/>
    <w:rsid w:val="00F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0A46"/>
  <w15:chartTrackingRefBased/>
  <w15:docId w15:val="{B7BA6D44-505A-4777-A107-16E66D4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E9DDF6A8C1547B38BAC28ABA8AED9" ma:contentTypeVersion="14" ma:contentTypeDescription="Create a new document." ma:contentTypeScope="" ma:versionID="299a372ba56b2d7361b537c925d055d3">
  <xsd:schema xmlns:xsd="http://www.w3.org/2001/XMLSchema" xmlns:xs="http://www.w3.org/2001/XMLSchema" xmlns:p="http://schemas.microsoft.com/office/2006/metadata/properties" xmlns:ns3="823f3ae3-5982-44e3-842e-dbf69bf6b29d" xmlns:ns4="a1286f3c-73fe-4c79-89ff-dc6c29c5d90b" targetNamespace="http://schemas.microsoft.com/office/2006/metadata/properties" ma:root="true" ma:fieldsID="2d7fa9038f355dd08552b2be8bbaf021" ns3:_="" ns4:_="">
    <xsd:import namespace="823f3ae3-5982-44e3-842e-dbf69bf6b29d"/>
    <xsd:import namespace="a1286f3c-73fe-4c79-89ff-dc6c29c5d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3ae3-5982-44e3-842e-dbf69bf6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6f3c-73fe-4c79-89ff-dc6c29c5d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2DD72-BF9C-42A1-9898-5C95F0AA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3ae3-5982-44e3-842e-dbf69bf6b29d"/>
    <ds:schemaRef ds:uri="a1286f3c-73fe-4c79-89ff-dc6c29c5d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239BE-6674-47BA-86A5-E9AD7510C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77D42-A9B4-4060-B39F-2237D7FD2A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23f3ae3-5982-44e3-842e-dbf69bf6b29d"/>
    <ds:schemaRef ds:uri="http://purl.org/dc/elements/1.1/"/>
    <ds:schemaRef ds:uri="http://schemas.microsoft.com/office/2006/metadata/properties"/>
    <ds:schemaRef ds:uri="http://schemas.microsoft.com/office/infopath/2007/PartnerControls"/>
    <ds:schemaRef ds:uri="a1286f3c-73fe-4c79-89ff-dc6c29c5d9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Mowforth</dc:creator>
  <cp:keywords/>
  <dc:description/>
  <cp:lastModifiedBy>Miss K. Johnson</cp:lastModifiedBy>
  <cp:revision>2</cp:revision>
  <cp:lastPrinted>2021-09-28T09:54:00Z</cp:lastPrinted>
  <dcterms:created xsi:type="dcterms:W3CDTF">2021-09-28T12:52:00Z</dcterms:created>
  <dcterms:modified xsi:type="dcterms:W3CDTF">2021-09-28T12:52:00Z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0x0101000C5E9DDF6A8C1547B38BAC28ABA8AED9</vt:lpwstr>
  </property>
</Properties>
</file>